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7B608" w14:textId="77777777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Контрольно-оценочные материалы </w:t>
      </w:r>
    </w:p>
    <w:p w14:paraId="11CF141F" w14:textId="77777777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для проведения промежуточной (итоговой) аттестации </w:t>
      </w:r>
    </w:p>
    <w:p w14:paraId="50439A1D" w14:textId="3AEF3492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обучающихся </w:t>
      </w:r>
      <w:r w:rsidR="0005003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7</w:t>
      </w: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класса</w:t>
      </w:r>
    </w:p>
    <w:p w14:paraId="4C7C34DC" w14:textId="77777777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 учебному предмету </w:t>
      </w:r>
    </w:p>
    <w:p w14:paraId="5404AC18" w14:textId="7A07BD38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Русский язык</w:t>
      </w: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</w:p>
    <w:p w14:paraId="2B0D63BB" w14:textId="77777777" w:rsidR="0088395F" w:rsidRDefault="0088395F" w:rsidP="002B1A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0AA440" w14:textId="57351903" w:rsidR="002B1A32" w:rsidRPr="002B1A32" w:rsidRDefault="002B1A32" w:rsidP="002B1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A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НАЗНАЧЕНИЕ КОНТРОЛЬНОЙ РАБОТЫ</w:t>
      </w:r>
    </w:p>
    <w:p w14:paraId="6B9ED497" w14:textId="4AD163AA" w:rsidR="004E2D38" w:rsidRDefault="00AA3234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проводится с целью</w:t>
      </w:r>
      <w:r w:rsidR="00907F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определения уровня </w:t>
      </w:r>
      <w:r w:rsidRPr="00AA3234">
        <w:rPr>
          <w:rFonts w:ascii="Times New Roman" w:hAnsi="Times New Roman" w:cs="Times New Roman"/>
          <w:sz w:val="24"/>
          <w:szCs w:val="24"/>
        </w:rPr>
        <w:t>освоения программного материала по предмету</w:t>
      </w:r>
      <w:r w:rsidR="002B1A32" w:rsidRPr="002B1A32">
        <w:rPr>
          <w:rFonts w:ascii="Times New Roman" w:hAnsi="Times New Roman" w:cs="Times New Roman"/>
          <w:sz w:val="24"/>
          <w:szCs w:val="24"/>
        </w:rPr>
        <w:t xml:space="preserve"> </w:t>
      </w:r>
      <w:r w:rsidR="004817F9">
        <w:rPr>
          <w:rFonts w:ascii="Times New Roman" w:hAnsi="Times New Roman" w:cs="Times New Roman"/>
          <w:sz w:val="24"/>
          <w:szCs w:val="24"/>
        </w:rPr>
        <w:t>русский язык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097106">
        <w:rPr>
          <w:rFonts w:ascii="Times New Roman" w:hAnsi="Times New Roman" w:cs="Times New Roman"/>
          <w:sz w:val="24"/>
          <w:szCs w:val="24"/>
        </w:rPr>
        <w:t>7</w:t>
      </w:r>
      <w:r w:rsidR="002B1A32" w:rsidRPr="002B1A32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D361DC" w14:textId="6122B548" w:rsidR="00AA3234" w:rsidRDefault="00AA3234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43D7A7" w14:textId="489184F7" w:rsidR="00A55545" w:rsidRPr="00A55545" w:rsidRDefault="00A55545" w:rsidP="00A555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2.ДОКУМЕНТЫ, ОПРЕДЕЛЯЮЩИЕ СОДЕРЖАНИЕ И ХАРАКТЕРИСТИКУ ДИАГНОСТИЧЕСКОЙ РАБОТЫ</w:t>
      </w:r>
    </w:p>
    <w:p w14:paraId="5C826FAB" w14:textId="77777777" w:rsidR="00A86BD4" w:rsidRPr="00A86BD4" w:rsidRDefault="00A86BD4" w:rsidP="00A8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основные характеристики проверочных материалов определяются на основе следующих документов:</w:t>
      </w:r>
    </w:p>
    <w:p w14:paraId="1302D462" w14:textId="340F4EC3" w:rsidR="00A86BD4" w:rsidRPr="00A86BD4" w:rsidRDefault="00A86BD4" w:rsidP="00A86BD4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</w:t>
      </w:r>
      <w:r w:rsidR="0009710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7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 </w:t>
      </w:r>
      <w:r w:rsidRPr="00A8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96876" w:rsidRPr="00A8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ФОП </w:t>
      </w:r>
      <w:r w:rsidR="0009710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96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 </w:t>
      </w:r>
    </w:p>
    <w:p w14:paraId="5F454FB8" w14:textId="517EF812" w:rsidR="00614793" w:rsidRPr="00EA6633" w:rsidRDefault="00A86BD4" w:rsidP="00987749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r w:rsidR="00FC2380"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FA6B62"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FC2380"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предмету </w:t>
      </w:r>
      <w:r w:rsidR="005E16F5"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 w:rsidR="00FC2380"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B4DD6"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</w:t>
      </w:r>
      <w:r w:rsidR="00600B4D"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 w:rsidR="00FC2380" w:rsidRPr="00EA6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80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 </w:t>
      </w:r>
      <w:r w:rsidR="00EA6633" w:rsidRPr="00F21E8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Баранов М.Т., Ладыженская Т.А., Тростенцова Л.А. и другие.</w:t>
      </w:r>
    </w:p>
    <w:p w14:paraId="4A60E51F" w14:textId="77777777" w:rsidR="00EA6633" w:rsidRPr="00EA6633" w:rsidRDefault="00EA6633" w:rsidP="00EA663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B32C30" w14:textId="19775899" w:rsidR="00932059" w:rsidRPr="00932059" w:rsidRDefault="00932059" w:rsidP="009320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УСЛОВИЯ ПРОВЕДЕНИЯ </w:t>
      </w:r>
      <w:r w:rsidR="00621F4E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932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РАБОТЫ</w:t>
      </w:r>
    </w:p>
    <w:p w14:paraId="62F26683" w14:textId="4010B5ED" w:rsidR="004E2796" w:rsidRDefault="00D83B9E" w:rsidP="004E2796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B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 Ответы учащиеся записывают в бланк тестирования.</w:t>
      </w:r>
    </w:p>
    <w:p w14:paraId="5C201B1D" w14:textId="56BD1574" w:rsidR="003C5C1B" w:rsidRDefault="003C5C1B" w:rsidP="004E2796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31AA5A" w14:textId="77777777" w:rsidR="00460FB2" w:rsidRPr="00460FB2" w:rsidRDefault="00460FB2" w:rsidP="00460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ВРЕМЯ ВЫПОЛНЕНИЯ ДИАГНОСТИЧЕСКОЙ РАБОТЫ</w:t>
      </w:r>
    </w:p>
    <w:p w14:paraId="5461354E" w14:textId="77777777" w:rsidR="00460FB2" w:rsidRPr="00460FB2" w:rsidRDefault="00460FB2" w:rsidP="00460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45 минут.</w:t>
      </w:r>
    </w:p>
    <w:p w14:paraId="335B833E" w14:textId="77777777" w:rsidR="00460FB2" w:rsidRDefault="00460FB2" w:rsidP="00460F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46DFC8" w14:textId="6EA10C23" w:rsidR="00460FB2" w:rsidRPr="00460FB2" w:rsidRDefault="00460FB2" w:rsidP="00460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И СТРУКТУРА РАБОТЫ</w:t>
      </w:r>
    </w:p>
    <w:p w14:paraId="2EECEEE4" w14:textId="620D2D3C" w:rsidR="003C5C1B" w:rsidRPr="00C06D60" w:rsidRDefault="00F371BB" w:rsidP="00C06D6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Контрольная</w:t>
      </w:r>
      <w:r w:rsidR="00460FB2" w:rsidRPr="00460F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работа включает </w:t>
      </w:r>
      <w:r w:rsidR="0039150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="008939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="00460FB2" w:rsidRPr="00460F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заданий</w:t>
      </w:r>
      <w:r w:rsidR="008601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двух вариантах:</w:t>
      </w:r>
      <w:r w:rsidR="00460FB2" w:rsidRPr="00460F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39150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="008939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="008601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заданий с кратким </w:t>
      </w:r>
      <w:r w:rsidR="001D15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ответом и</w:t>
      </w:r>
      <w:r w:rsidR="008601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1 задание с развернутым ответом.</w:t>
      </w:r>
    </w:p>
    <w:p w14:paraId="7505A037" w14:textId="77777777" w:rsidR="001D156A" w:rsidRPr="001D156A" w:rsidRDefault="001D156A" w:rsidP="001D15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5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представлено распределение заданий варианта по разделам содержания.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168"/>
        <w:gridCol w:w="6348"/>
        <w:gridCol w:w="2106"/>
      </w:tblGrid>
      <w:tr w:rsidR="001D156A" w:rsidRPr="001D156A" w14:paraId="7AAE3474" w14:textId="77777777" w:rsidTr="006C3445">
        <w:trPr>
          <w:trHeight w:val="15"/>
          <w:tblHeader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06081" w14:textId="77777777" w:rsidR="001D156A" w:rsidRPr="001D156A" w:rsidRDefault="001D156A" w:rsidP="00D0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63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1E31EE4" w14:textId="77777777" w:rsidR="001D156A" w:rsidRPr="001D156A" w:rsidRDefault="001D156A" w:rsidP="00D0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содержания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124C535" w14:textId="77777777" w:rsidR="001D156A" w:rsidRPr="001D156A" w:rsidRDefault="001D156A" w:rsidP="00D0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Контролируемый элемент содержания (КЭС)</w:t>
            </w:r>
          </w:p>
        </w:tc>
      </w:tr>
      <w:tr w:rsidR="001D156A" w:rsidRPr="001D156A" w14:paraId="037D7D8D" w14:textId="77777777" w:rsidTr="00E363B8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2E0AE" w14:textId="2AA936AA" w:rsidR="001D156A" w:rsidRPr="001D156A" w:rsidRDefault="00D556D6" w:rsidP="00E36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A24481" w14:textId="42108D0B" w:rsidR="001D156A" w:rsidRPr="001D156A" w:rsidRDefault="00D11825" w:rsidP="00E36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B0C22" w14:textId="471A0238" w:rsidR="001D156A" w:rsidRPr="001D156A" w:rsidRDefault="00D11825" w:rsidP="00E36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DA6EE3" w:rsidRPr="001D156A" w14:paraId="3B16EB7F" w14:textId="77777777" w:rsidTr="00E363B8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62DD1" w14:textId="38A2E310" w:rsidR="00DA6EE3" w:rsidRPr="001D156A" w:rsidRDefault="00DA6EE3" w:rsidP="00DA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F58691E" w14:textId="67013749" w:rsidR="00DA6EE3" w:rsidRPr="001D156A" w:rsidRDefault="00DA6EE3" w:rsidP="00DA6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5749A" w14:textId="15AE78DD" w:rsidR="00DA6EE3" w:rsidRPr="001D156A" w:rsidRDefault="00443E35" w:rsidP="00DA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DA6EE3" w:rsidRPr="001D156A" w14:paraId="60E98CFA" w14:textId="77777777" w:rsidTr="00E77FD8">
        <w:trPr>
          <w:trHeight w:val="145"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53FC6" w14:textId="5BEDA557" w:rsidR="00DA6EE3" w:rsidRPr="001D156A" w:rsidRDefault="00DA6EE3" w:rsidP="00DA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67C8A8F" w14:textId="4BB4304A" w:rsidR="00DA6EE3" w:rsidRPr="001D156A" w:rsidRDefault="00DA6EE3" w:rsidP="00DA6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C8511" w14:textId="25B3C0A4" w:rsidR="00DA6EE3" w:rsidRPr="001D156A" w:rsidRDefault="00443E35" w:rsidP="00DA6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A6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</w:tr>
      <w:tr w:rsidR="001D156A" w:rsidRPr="001D156A" w14:paraId="42413B56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24EAD" w14:textId="46ECF437" w:rsidR="001D156A" w:rsidRPr="001D156A" w:rsidRDefault="00D556D6" w:rsidP="00E36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1213D5A" w14:textId="078D37E5" w:rsidR="001D156A" w:rsidRPr="001D156A" w:rsidRDefault="00783B89" w:rsidP="00E36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</w:t>
            </w:r>
            <w:r w:rsidR="008E5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E544B" w:rsidRPr="008E5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BA54D" w14:textId="58FABD95" w:rsidR="001D156A" w:rsidRPr="001D156A" w:rsidRDefault="00382E43" w:rsidP="00E36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</w:tr>
      <w:tr w:rsidR="008E544B" w:rsidRPr="001D156A" w14:paraId="001DAE56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AC77C" w14:textId="0B61B441" w:rsidR="008E544B" w:rsidRPr="001D156A" w:rsidRDefault="008E544B" w:rsidP="008E5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383C820" w14:textId="4AA91199" w:rsidR="008E544B" w:rsidRPr="001D156A" w:rsidRDefault="008E544B" w:rsidP="008E5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E5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13290" w14:textId="501B44D5" w:rsidR="008E544B" w:rsidRPr="001D156A" w:rsidRDefault="008E544B" w:rsidP="008E5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</w:tr>
      <w:tr w:rsidR="008E544B" w:rsidRPr="001D156A" w14:paraId="555D1027" w14:textId="77777777" w:rsidTr="00D86566">
        <w:trPr>
          <w:trHeight w:val="20"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56BF7" w14:textId="3E4CE606" w:rsidR="008E544B" w:rsidRPr="001D156A" w:rsidRDefault="008E544B" w:rsidP="008E5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BA1F4" w14:textId="65EEC509" w:rsidR="008E544B" w:rsidRPr="001D156A" w:rsidRDefault="008E544B" w:rsidP="008E5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E5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0EBA7" w14:textId="523960F8" w:rsidR="008E544B" w:rsidRPr="001D156A" w:rsidRDefault="008E544B" w:rsidP="008E5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</w:tr>
      <w:tr w:rsidR="008E544B" w:rsidRPr="001D156A" w14:paraId="381ED5F2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FC110" w14:textId="272147CD" w:rsidR="008E544B" w:rsidRPr="001D156A" w:rsidRDefault="008E544B" w:rsidP="008E5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3BE39BC" w14:textId="56421181" w:rsidR="008E544B" w:rsidRPr="001D156A" w:rsidRDefault="008E544B" w:rsidP="008E5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E5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9C09A" w14:textId="58D30D21" w:rsidR="008E544B" w:rsidRPr="001D156A" w:rsidRDefault="008E544B" w:rsidP="008E5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</w:t>
            </w:r>
          </w:p>
        </w:tc>
      </w:tr>
      <w:tr w:rsidR="008E544B" w:rsidRPr="001D156A" w14:paraId="68846A2C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98767" w14:textId="3AEA0296" w:rsidR="008E544B" w:rsidRDefault="008E544B" w:rsidP="008E5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BBC2B80" w14:textId="70434A14" w:rsidR="008E544B" w:rsidRPr="00D22A89" w:rsidRDefault="008E544B" w:rsidP="008E5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E5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D8000" w14:textId="58B2FCAE" w:rsidR="008E544B" w:rsidRDefault="008E544B" w:rsidP="008E5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5.16</w:t>
            </w:r>
          </w:p>
        </w:tc>
      </w:tr>
      <w:tr w:rsidR="001C0A5E" w:rsidRPr="001D156A" w14:paraId="502A0E33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33028" w14:textId="36244101" w:rsidR="001C0A5E" w:rsidRDefault="001C0A5E" w:rsidP="00E36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B2A66" w14:textId="41DAA621" w:rsidR="001C0A5E" w:rsidRPr="001D156A" w:rsidRDefault="00A26A41" w:rsidP="00E36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26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669EA" w14:textId="7741E715" w:rsidR="001C0A5E" w:rsidRDefault="00CE4818" w:rsidP="00E36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5.19</w:t>
            </w:r>
          </w:p>
        </w:tc>
      </w:tr>
      <w:tr w:rsidR="00CE4818" w:rsidRPr="001D156A" w14:paraId="6EEF047C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A84B5" w14:textId="5AFAF15E" w:rsidR="00CE4818" w:rsidRDefault="00CE4818" w:rsidP="00CE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F1D82B" w14:textId="3EBAB9A1" w:rsidR="00CE4818" w:rsidRPr="001D156A" w:rsidRDefault="00CE4818" w:rsidP="00CE4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26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E96E2" w14:textId="420C1ECB" w:rsidR="00CE4818" w:rsidRDefault="00CE4818" w:rsidP="00CE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5.20</w:t>
            </w:r>
          </w:p>
        </w:tc>
      </w:tr>
      <w:tr w:rsidR="00CE4818" w:rsidRPr="001D156A" w14:paraId="1ECDE93A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BA00D" w14:textId="79019E32" w:rsidR="00CE4818" w:rsidRDefault="00CE4818" w:rsidP="00CE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D07BBB5" w14:textId="17AC117E" w:rsidR="00CE4818" w:rsidRPr="001D156A" w:rsidRDefault="00CE4818" w:rsidP="00CE48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26A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8F64E" w14:textId="0DCA04B9" w:rsidR="00CE4818" w:rsidRDefault="00CE4818" w:rsidP="00CE4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5.22</w:t>
            </w:r>
          </w:p>
        </w:tc>
      </w:tr>
      <w:tr w:rsidR="00951F0F" w:rsidRPr="001D156A" w14:paraId="5E11F835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065C3A" w14:textId="0FF29581" w:rsidR="00951F0F" w:rsidRDefault="00951F0F" w:rsidP="0095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10CDD49" w14:textId="626D18D7" w:rsidR="00951F0F" w:rsidRPr="001D156A" w:rsidRDefault="007144A5" w:rsidP="00951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Орфография. Наречие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2068B" w14:textId="0ABC1385" w:rsidR="00951F0F" w:rsidRDefault="00F460D3" w:rsidP="0095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5.26</w:t>
            </w:r>
          </w:p>
        </w:tc>
      </w:tr>
      <w:tr w:rsidR="007144A5" w:rsidRPr="001D156A" w14:paraId="3621C972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6AC11" w14:textId="01EB832F" w:rsidR="007144A5" w:rsidRDefault="007144A5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3FF04" w14:textId="1188739B" w:rsidR="007144A5" w:rsidRPr="001D156A" w:rsidRDefault="007144A5" w:rsidP="00714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Орфография. Наречие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AF339" w14:textId="5315B478" w:rsidR="007144A5" w:rsidRDefault="00F460D3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5.32</w:t>
            </w:r>
          </w:p>
        </w:tc>
      </w:tr>
      <w:tr w:rsidR="007144A5" w:rsidRPr="001D156A" w14:paraId="3488E232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F3D1B" w14:textId="7D177FEC" w:rsidR="007144A5" w:rsidRDefault="007144A5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80DFA" w14:textId="149CEC59" w:rsidR="007144A5" w:rsidRPr="001D156A" w:rsidRDefault="0012629B" w:rsidP="00714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Морфология. Культура речи. Орфография. </w:t>
            </w:r>
            <w:r w:rsidRPr="00126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категории состояния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CE924" w14:textId="75331758" w:rsidR="007144A5" w:rsidRDefault="00336769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5.34</w:t>
            </w:r>
          </w:p>
        </w:tc>
      </w:tr>
      <w:tr w:rsidR="007144A5" w:rsidRPr="001D156A" w14:paraId="6317ADD0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4E3B3" w14:textId="785964DE" w:rsidR="007144A5" w:rsidRDefault="007144A5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00345" w14:textId="4B67CE24" w:rsidR="007144A5" w:rsidRPr="001D156A" w:rsidRDefault="00205A35" w:rsidP="00714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Морфология. Культура речи. Орфография. </w:t>
            </w:r>
            <w:r w:rsidR="006C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A6594" w14:textId="5CCEB177" w:rsidR="007144A5" w:rsidRDefault="006C6A75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5.50</w:t>
            </w:r>
          </w:p>
        </w:tc>
      </w:tr>
      <w:tr w:rsidR="007144A5" w:rsidRPr="001D156A" w14:paraId="1F29D0DE" w14:textId="77777777" w:rsidTr="006C3445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AD226" w14:textId="6E7CFE87" w:rsidR="007144A5" w:rsidRDefault="007144A5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9CBE0A" w14:textId="56667227" w:rsidR="007144A5" w:rsidRPr="001D156A" w:rsidRDefault="006C6A75" w:rsidP="00714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6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Культура речи. Орфография. Частица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3755A" w14:textId="7904F1A1" w:rsidR="007144A5" w:rsidRDefault="006C6A75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5.58</w:t>
            </w:r>
          </w:p>
        </w:tc>
      </w:tr>
      <w:tr w:rsidR="007144A5" w:rsidRPr="001D156A" w14:paraId="23BE7FF4" w14:textId="77777777" w:rsidTr="00313B4C">
        <w:trPr>
          <w:trHeight w:val="20"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4FD28" w14:textId="4488975C" w:rsidR="007144A5" w:rsidRDefault="007144A5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5C0C7E3" w14:textId="148BCB41" w:rsidR="007144A5" w:rsidRPr="001D156A" w:rsidRDefault="000C5FE8" w:rsidP="00714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13FEF" w14:textId="24A00D6F" w:rsidR="007144A5" w:rsidRDefault="000C5FE8" w:rsidP="0071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</w:tbl>
    <w:p w14:paraId="0B9167B2" w14:textId="1F7D2C87" w:rsidR="00A55545" w:rsidRDefault="00A5554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B91ED6" w14:textId="425F2B3C" w:rsidR="00647990" w:rsidRDefault="00647990" w:rsidP="006479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СИСТЕМА ОЦЕНИВАНИЯ ОТДЕЛЬНЫХ ЗАДАНИЙ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64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РАБОТЫ В ЦЕЛОМ</w:t>
      </w:r>
    </w:p>
    <w:p w14:paraId="52D0D884" w14:textId="2DE41552" w:rsidR="00BC0768" w:rsidRPr="00D77F63" w:rsidRDefault="00BC0768" w:rsidP="00BC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</w:p>
    <w:p w14:paraId="1036424E" w14:textId="1CE1F585" w:rsidR="00D77F63" w:rsidRDefault="00BC0768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3649BA34" w14:textId="1A1AC64D" w:rsidR="00D77F63" w:rsidRPr="00D77F63" w:rsidRDefault="00D77F63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2</w:t>
      </w:r>
    </w:p>
    <w:p w14:paraId="73A339B6" w14:textId="0BF4B77C" w:rsidR="00D77F63" w:rsidRDefault="00D77F63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Оценивание: верно выписано предложение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балл, исправлена грамматическая ошибка 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неверный ответ или его отсутствие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0 баллов.</w:t>
      </w:r>
      <w:r w:rsidR="00C15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2 балла.</w:t>
      </w:r>
    </w:p>
    <w:p w14:paraId="4DD6AC28" w14:textId="48CE03F4" w:rsidR="00D77F63" w:rsidRPr="00D77F63" w:rsidRDefault="00D77F63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3</w:t>
      </w:r>
    </w:p>
    <w:p w14:paraId="6DD877C7" w14:textId="59C5B71E" w:rsidR="00742F88" w:rsidRPr="00647990" w:rsidRDefault="00742F88" w:rsidP="00742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точно подобранный эпитет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14:paraId="31896C27" w14:textId="23AF225E" w:rsidR="00593E08" w:rsidRPr="00D77F63" w:rsidRDefault="00593E08" w:rsidP="00593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</w:p>
    <w:p w14:paraId="0093DEE3" w14:textId="5BF03780" w:rsidR="001F46F3" w:rsidRPr="00647990" w:rsidRDefault="001F46F3" w:rsidP="001F4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выписанное причастие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 w:rsidR="00697D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697D1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071A7AC9" w14:textId="39DE7992" w:rsidR="00DD5492" w:rsidRPr="00DD5492" w:rsidRDefault="00DD5492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54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5</w:t>
      </w:r>
    </w:p>
    <w:p w14:paraId="1302CC94" w14:textId="302ACC3D" w:rsidR="00DD5492" w:rsidRPr="00647990" w:rsidRDefault="00DD5492" w:rsidP="00DD54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точно подобранн</w:t>
      </w:r>
      <w:r w:rsidR="00C80FCC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причастие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 w:rsidR="00C80F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14:paraId="2BCF263E" w14:textId="6A2DCB96" w:rsidR="00E47A43" w:rsidRPr="00DD5492" w:rsidRDefault="00E47A43" w:rsidP="00E47A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54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</w:p>
    <w:p w14:paraId="57C74F36" w14:textId="1A801B88" w:rsidR="00E47A43" w:rsidRDefault="00E47A43" w:rsidP="00E47A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Оценивание: верно </w:t>
      </w:r>
      <w:r w:rsidR="00C23F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расставлены обе запятые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3F0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C23F0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23F0C"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</w:t>
      </w:r>
      <w:r w:rsidR="00C23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расставлена одна запятая </w:t>
      </w:r>
      <w:r w:rsidR="00C23F0C"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C23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C23F0C"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204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r w:rsidR="00C25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выделен причастный оборот – 1 балл.</w:t>
      </w:r>
      <w:r w:rsidR="00992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неверный ответ или его отсутствие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>0 баллов.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Итого: </w:t>
      </w:r>
      <w:r w:rsidR="00C2524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7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</w:p>
    <w:p w14:paraId="26EAA684" w14:textId="408E3FBA" w:rsidR="00DD5492" w:rsidRPr="00624C97" w:rsidRDefault="00624C97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24C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7</w:t>
      </w:r>
    </w:p>
    <w:p w14:paraId="3B6A847A" w14:textId="06AC3BDA" w:rsidR="00624C97" w:rsidRPr="00647990" w:rsidRDefault="00624C97" w:rsidP="00624C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верное окончание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14:paraId="5C8EC1A4" w14:textId="180DFEAC" w:rsidR="000154AA" w:rsidRPr="00624C97" w:rsidRDefault="000154AA" w:rsidP="0001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24C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</w:p>
    <w:p w14:paraId="2EB12706" w14:textId="5596C222" w:rsidR="00C62111" w:rsidRPr="00647990" w:rsidRDefault="00C62111" w:rsidP="00C621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верное </w:t>
      </w:r>
      <w:r w:rsidR="0076626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2C2FA8C6" w14:textId="65333A3C" w:rsidR="00624C97" w:rsidRPr="0076626D" w:rsidRDefault="0076626D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62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9</w:t>
      </w:r>
    </w:p>
    <w:p w14:paraId="3C8C45FC" w14:textId="10D200D1" w:rsidR="00FF792D" w:rsidRPr="00647990" w:rsidRDefault="00FF792D" w:rsidP="00FF79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верное слово –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94DF64C" w14:textId="0D411380" w:rsidR="0076626D" w:rsidRPr="000927CA" w:rsidRDefault="000927CA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927C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10</w:t>
      </w:r>
    </w:p>
    <w:p w14:paraId="0161BEFC" w14:textId="77777777" w:rsidR="00A23225" w:rsidRDefault="00A23225" w:rsidP="00A23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1495CE60" w14:textId="67746DAA" w:rsidR="000927CA" w:rsidRPr="00A23225" w:rsidRDefault="00A23225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11</w:t>
      </w:r>
    </w:p>
    <w:p w14:paraId="594EEF4B" w14:textId="7147A475" w:rsidR="005659ED" w:rsidRPr="00647990" w:rsidRDefault="005659ED" w:rsidP="0056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верное окончание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083430D3" w14:textId="50CAAE46" w:rsidR="00435DCB" w:rsidRPr="00A23225" w:rsidRDefault="00435DCB" w:rsidP="00435D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</w:p>
    <w:p w14:paraId="5541B158" w14:textId="7B4FB460" w:rsidR="00435DCB" w:rsidRPr="00647990" w:rsidRDefault="00435DCB" w:rsidP="00435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верное </w:t>
      </w:r>
      <w:r w:rsidR="00B75F6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  <w:r w:rsidR="006E4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верный разряд – 1 балл.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Итого: </w:t>
      </w:r>
      <w:r w:rsidR="006E493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B3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288AC9E1" w14:textId="03774EA9" w:rsidR="003A51B3" w:rsidRPr="00A23225" w:rsidRDefault="003A51B3" w:rsidP="003A51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</w:p>
    <w:p w14:paraId="02F50FC6" w14:textId="249848EF" w:rsidR="00B75F66" w:rsidRPr="00647990" w:rsidRDefault="00B75F66" w:rsidP="00B75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верное </w:t>
      </w:r>
      <w:r w:rsidR="00A90E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 w:rsidR="00A90EC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  <w:r w:rsidR="00A90EC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</w:p>
    <w:p w14:paraId="4F26F48F" w14:textId="106D5F90" w:rsidR="00C36D07" w:rsidRPr="00A23225" w:rsidRDefault="00C36D07" w:rsidP="00C36D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</w:p>
    <w:p w14:paraId="2480F8C1" w14:textId="77777777" w:rsidR="00C36D07" w:rsidRDefault="00C36D07" w:rsidP="00C36D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15525710" w14:textId="304D1F81" w:rsidR="00DE6846" w:rsidRDefault="00DE6846" w:rsidP="00DE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</w:p>
    <w:tbl>
      <w:tblPr>
        <w:tblW w:w="1020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4"/>
        <w:gridCol w:w="2407"/>
      </w:tblGrid>
      <w:tr w:rsidR="00E878C8" w:rsidRPr="007D0FD7" w14:paraId="714C7F6B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BB54D0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Критерии оценивания развернутого ответа (сочинения-рассуждения на тему, связанную с анализом содержания текста)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19FCF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878C8" w:rsidRPr="007D0FD7" w14:paraId="3511F289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040F3C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обоснованного ответа на поставленный вопрос на основе интерпретации текста.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C9781D" w14:textId="77777777" w:rsidR="00E878C8" w:rsidRPr="007D0FD7" w:rsidRDefault="00E878C8" w:rsidP="007D0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8C8" w:rsidRPr="007D0FD7" w14:paraId="7C56650E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45E783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дал обоснованный ответ на поставленный вопрос. Ошибок в интерпретации текста нет.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CF860C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78C8" w:rsidRPr="007D0FD7" w14:paraId="08334567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B66163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дал обоснованный ответ на поставленный вопрос в целом, но допустил 1ошибку в его интерпретации.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C31616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78C8" w:rsidRPr="007D0FD7" w14:paraId="43E7DD3E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943F21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не сумел дать обоснованный ответ на поставленный вопрос,</w:t>
            </w:r>
          </w:p>
          <w:p w14:paraId="3D46B19A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14:paraId="5C1827E7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допустил 2 (или более) ошибки при интерпретации содержания фрагмента текста.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BFA349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8C8" w:rsidRPr="007D0FD7" w14:paraId="67F3EEF3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0F2AD0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примеров-аргументов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A20AA" w14:textId="77777777" w:rsidR="00E878C8" w:rsidRPr="007D0FD7" w:rsidRDefault="00E878C8" w:rsidP="007D0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8C8" w:rsidRPr="007D0FD7" w14:paraId="222C94BB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501FC9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привёл </w:t>
            </w: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 текста</w:t>
            </w: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 примера-аргумента, которые соответствуют обоснованному ответу на поставленный вопрос.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E01905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878C8" w:rsidRPr="007D0FD7" w14:paraId="74B1682E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08989D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привёл </w:t>
            </w: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 текста</w:t>
            </w: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 пример-аргумент, который соответствует обоснованному ответу на поставленный вопрос.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37EB9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78C8" w:rsidRPr="007D0FD7" w14:paraId="425BC608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54E136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привёл пример(-ы)-аргумент(-ы) не из прочитанного текста.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50A1CB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78C8" w:rsidRPr="007D0FD7" w14:paraId="728B6FFF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1A199F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Экзаменуемый не привёл ни одного примера-аргумента, соответствующего обоснованному ответу на поставленный вопрос,</w:t>
            </w:r>
          </w:p>
          <w:p w14:paraId="5355A1DB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14:paraId="172F3823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приведённые экзаменуемый примеры-аргументы не соответствуют обоснованному ответу на поставленный вопрос.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94792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8C8" w:rsidRPr="007D0FD7" w14:paraId="58D14E6C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C5FF9C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Смысловая цельность, речевая связность и</w:t>
            </w: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последовательность изложения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BE587" w14:textId="77777777" w:rsidR="00E878C8" w:rsidRPr="007D0FD7" w:rsidRDefault="00E878C8" w:rsidP="007D0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8C8" w:rsidRPr="007D0FD7" w14:paraId="19FE5D21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B56CDB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экзаменуемого характеризуется смысловой цельностью, речевой связностью и последовательностью изложения:</w:t>
            </w:r>
          </w:p>
          <w:p w14:paraId="3A1DE035" w14:textId="77777777" w:rsidR="00E878C8" w:rsidRPr="007D0FD7" w:rsidRDefault="00E878C8" w:rsidP="007D0FD7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right="14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ошибки отсутствуют, последовательность изложения не нарушена;</w:t>
            </w:r>
          </w:p>
          <w:p w14:paraId="272F1225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работе нет нарушений абзацного членения текста.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7D475" w14:textId="77777777" w:rsidR="00E878C8" w:rsidRPr="007D0FD7" w:rsidRDefault="00E878C8" w:rsidP="007D0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78C8" w:rsidRPr="007D0FD7" w14:paraId="7558F8A2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F4FF6B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изложения,</w:t>
            </w:r>
          </w:p>
          <w:p w14:paraId="7CF77260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  <w:p w14:paraId="3BEBCA28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допущена 1 логическая ошибка,</w:t>
            </w:r>
          </w:p>
          <w:p w14:paraId="5FB72EFB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и/или</w:t>
            </w:r>
          </w:p>
          <w:p w14:paraId="119233D8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имеется 1 нарушение абзацного членения текста.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BA516" w14:textId="77777777" w:rsidR="00E878C8" w:rsidRPr="007D0FD7" w:rsidRDefault="00E878C8" w:rsidP="007D0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78C8" w:rsidRPr="007D0FD7" w14:paraId="0E157317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B50940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экзаменуемого просматривается коммуникативный замысел,</w:t>
            </w:r>
          </w:p>
          <w:p w14:paraId="5730B3FD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  <w:p w14:paraId="0275E5A7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более 1 логической ошибки,</w:t>
            </w:r>
          </w:p>
          <w:p w14:paraId="7FF7EAFE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и/или</w:t>
            </w:r>
          </w:p>
          <w:p w14:paraId="64FEFC5F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2 случая нарушения абзацного членения текста.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4C139" w14:textId="77777777" w:rsidR="00E878C8" w:rsidRPr="007D0FD7" w:rsidRDefault="00E878C8" w:rsidP="007D0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8C8" w:rsidRPr="007D0FD7" w14:paraId="5F4007C7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B9CAE7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Композиционная стройность работы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9AC33" w14:textId="77777777" w:rsidR="00E878C8" w:rsidRPr="007D0FD7" w:rsidRDefault="00E878C8" w:rsidP="007D0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8C8" w:rsidRPr="007D0FD7" w14:paraId="0E821E7E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45911C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характеризуется композиционной стройностью и завершённостью, ошибок в построении текста нет.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CA3BB" w14:textId="77777777" w:rsidR="00E878C8" w:rsidRPr="007D0FD7" w:rsidRDefault="00E878C8" w:rsidP="007D0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78C8" w:rsidRPr="007D0FD7" w14:paraId="5985DB61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D73712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характеризуется композиционной стройностью и завершённостью,</w:t>
            </w:r>
          </w:p>
          <w:p w14:paraId="2168A25B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</w:t>
            </w:r>
          </w:p>
          <w:p w14:paraId="4629376D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допущена 1ошибка в построении текста.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403D8B" w14:textId="77777777" w:rsidR="00E878C8" w:rsidRPr="007D0FD7" w:rsidRDefault="00E878C8" w:rsidP="007D0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E878C8" w:rsidRPr="007D0FD7" w14:paraId="1BED03B5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E9737F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допущено 2 ошибки и более в построении текста.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008B4E" w14:textId="77777777" w:rsidR="00E878C8" w:rsidRPr="007D0FD7" w:rsidRDefault="00E878C8" w:rsidP="007D0F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8C8" w:rsidRPr="007D0FD7" w14:paraId="5BCC7D7F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35C831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орфографических норм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4DB2AD" w14:textId="77777777" w:rsidR="00E878C8" w:rsidRPr="007D0FD7" w:rsidRDefault="00E878C8" w:rsidP="007D0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8C8" w:rsidRPr="007D0FD7" w14:paraId="2F02FA7C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E3B25E" w14:textId="77777777" w:rsidR="00E878C8" w:rsidRPr="007D0FD7" w:rsidRDefault="00E878C8" w:rsidP="007D0FD7">
            <w:pPr>
              <w:spacing w:after="0" w:line="240" w:lineRule="auto"/>
              <w:ind w:left="14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Орфографических ошибок нет, или допущено не более 1ошибки.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3E81B6" w14:textId="77777777" w:rsidR="00E878C8" w:rsidRPr="007D0FD7" w:rsidRDefault="00E878C8" w:rsidP="007D0FD7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78C8" w:rsidRPr="007D0FD7" w14:paraId="6BEFA28A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A563D8" w14:textId="77777777" w:rsidR="00E878C8" w:rsidRPr="007D0FD7" w:rsidRDefault="00E878C8" w:rsidP="007D0FD7">
            <w:pPr>
              <w:spacing w:after="0" w:line="240" w:lineRule="auto"/>
              <w:ind w:left="14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2-3 ошибки.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F43DB2" w14:textId="77777777" w:rsidR="00E878C8" w:rsidRPr="007D0FD7" w:rsidRDefault="00E878C8" w:rsidP="007D0FD7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78C8" w:rsidRPr="007D0FD7" w14:paraId="6AD45D11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410725" w14:textId="77777777" w:rsidR="00E878C8" w:rsidRPr="007D0FD7" w:rsidRDefault="00E878C8" w:rsidP="007D0FD7">
            <w:pPr>
              <w:spacing w:after="0" w:line="240" w:lineRule="auto"/>
              <w:ind w:left="14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4 ошибки и более.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C1DEA" w14:textId="77777777" w:rsidR="00E878C8" w:rsidRPr="007D0FD7" w:rsidRDefault="00E878C8" w:rsidP="007D0FD7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8C8" w:rsidRPr="007D0FD7" w14:paraId="0F932557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73F8A4" w14:textId="77777777" w:rsidR="00E878C8" w:rsidRPr="007D0FD7" w:rsidRDefault="00E878C8" w:rsidP="007D0FD7">
            <w:pPr>
              <w:spacing w:after="0" w:line="240" w:lineRule="auto"/>
              <w:ind w:left="173" w:right="115" w:hanging="1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пунктуационных норм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168904" w14:textId="77777777" w:rsidR="00E878C8" w:rsidRPr="007D0FD7" w:rsidRDefault="00E878C8" w:rsidP="007D0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8C8" w:rsidRPr="007D0FD7" w14:paraId="3D169893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59786C" w14:textId="77777777" w:rsidR="00E878C8" w:rsidRPr="007D0FD7" w:rsidRDefault="00E878C8" w:rsidP="007D0FD7">
            <w:pPr>
              <w:spacing w:after="0" w:line="240" w:lineRule="auto"/>
              <w:ind w:left="14" w:right="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Пунктуационных ошибок нет, или допущено не более 2 ошибок.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6DA9C4" w14:textId="77777777" w:rsidR="00E878C8" w:rsidRPr="007D0FD7" w:rsidRDefault="00E878C8" w:rsidP="007D0FD7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878C8" w:rsidRPr="007D0FD7" w14:paraId="046458BF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65907E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3-4 ошибки.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650B04" w14:textId="77777777" w:rsidR="00E878C8" w:rsidRPr="007D0FD7" w:rsidRDefault="00E878C8" w:rsidP="007D0FD7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78C8" w:rsidRPr="007D0FD7" w14:paraId="42F2EA1A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3D9C0B" w14:textId="77777777" w:rsidR="00E878C8" w:rsidRPr="007D0FD7" w:rsidRDefault="00E878C8" w:rsidP="007D0FD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 5 ошибок и более.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839EC" w14:textId="77777777" w:rsidR="00E878C8" w:rsidRPr="007D0FD7" w:rsidRDefault="00E878C8" w:rsidP="007D0FD7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8C8" w:rsidRPr="007D0FD7" w14:paraId="2D84CCD4" w14:textId="77777777" w:rsidTr="007E56EE">
        <w:trPr>
          <w:tblCellSpacing w:w="15" w:type="dxa"/>
        </w:trPr>
        <w:tc>
          <w:tcPr>
            <w:tcW w:w="774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B6F462E" w14:textId="69F0C759" w:rsidR="00E878C8" w:rsidRPr="007D0FD7" w:rsidRDefault="00E878C8" w:rsidP="00F543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Максимальное количество баллов за задание </w:t>
            </w:r>
            <w:r w:rsidRPr="00E878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E44054" w14:textId="0C184E91" w:rsidR="00E878C8" w:rsidRPr="007D0FD7" w:rsidRDefault="00E878C8" w:rsidP="007D0FD7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0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85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7D0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</w:tr>
    </w:tbl>
    <w:p w14:paraId="2176D3C8" w14:textId="77777777" w:rsidR="00A11BF6" w:rsidRDefault="00A11BF6" w:rsidP="00D77F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62A3C" w14:textId="05F02039" w:rsidR="00660BA1" w:rsidRPr="00660BA1" w:rsidRDefault="00660BA1" w:rsidP="00D9644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25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Шкала перевода баллов в оценки:</w:t>
      </w:r>
      <w:r w:rsidRPr="002625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C7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 до </w:t>
      </w:r>
      <w:r w:rsidR="00E46BE1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C72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– оценка 2;</w:t>
      </w:r>
      <w:r w:rsidRPr="00C723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6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46BE1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B6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E46BE1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B60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– оценка 3;</w:t>
      </w:r>
      <w:r w:rsidRPr="00660BA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E96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46BE1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E96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E46BE1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Pr="00E96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– оценка 4;</w:t>
      </w:r>
      <w:r w:rsidRPr="00E96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0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46BE1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20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BF715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46BE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20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4D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04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5.</w:t>
      </w:r>
    </w:p>
    <w:p w14:paraId="534C8524" w14:textId="77777777" w:rsidR="009F125E" w:rsidRDefault="009F125E" w:rsidP="00660B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54467D0" w14:textId="77777777" w:rsidR="009F125E" w:rsidRDefault="009F125E" w:rsidP="00660B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CF0F60" w14:textId="399C8919" w:rsidR="00660BA1" w:rsidRPr="00B843C9" w:rsidRDefault="00660BA1" w:rsidP="00660BA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843C9">
        <w:rPr>
          <w:rFonts w:ascii="Times New Roman" w:eastAsia="Times New Roman" w:hAnsi="Times New Roman" w:cs="Times New Roman"/>
          <w:b/>
          <w:bCs/>
          <w:lang w:eastAsia="ru-RU"/>
        </w:rPr>
        <w:t xml:space="preserve">7.  </w:t>
      </w:r>
      <w:r w:rsidRPr="00B843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Два варианта работы</w:t>
      </w:r>
    </w:p>
    <w:p w14:paraId="6EDBF1F6" w14:textId="17F296B7" w:rsidR="00B318E9" w:rsidRPr="00FD14AA" w:rsidRDefault="00372037" w:rsidP="00FD14AA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4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</w:p>
    <w:p w14:paraId="1295C66C" w14:textId="50E745CA" w:rsidR="00031F5F" w:rsidRDefault="00FD14AA" w:rsidP="00FD14AA">
      <w:pPr>
        <w:pStyle w:val="leftmargin"/>
        <w:spacing w:before="0" w:beforeAutospacing="0" w:after="0" w:afterAutospacing="0"/>
        <w:ind w:left="360" w:hanging="360"/>
        <w:jc w:val="both"/>
      </w:pPr>
      <w:r>
        <w:rPr>
          <w:b/>
          <w:bCs/>
        </w:rPr>
        <w:t xml:space="preserve">1. </w:t>
      </w:r>
      <w:r w:rsidR="00031F5F" w:rsidRPr="00031F5F">
        <w:rPr>
          <w:b/>
          <w:bCs/>
        </w:rPr>
        <w:t>Определите, какой тип речи представлен в предложениях</w:t>
      </w:r>
      <w:r w:rsidR="00031F5F">
        <w:t xml:space="preserve">. </w:t>
      </w:r>
      <w:r w:rsidR="00031F5F" w:rsidRPr="00031F5F">
        <w:rPr>
          <w:b/>
          <w:bCs/>
        </w:rPr>
        <w:t>Запишите ответ.</w:t>
      </w:r>
    </w:p>
    <w:p w14:paraId="703DC5E7" w14:textId="66A77260" w:rsidR="000A0303" w:rsidRPr="00A11BF6" w:rsidRDefault="00031F5F" w:rsidP="00A11BF6">
      <w:pPr>
        <w:pStyle w:val="leftmargin"/>
        <w:spacing w:before="0" w:beforeAutospacing="0" w:after="0" w:afterAutospacing="0"/>
        <w:jc w:val="both"/>
      </w:pPr>
      <w:r>
        <w:t>«Мы надеялись скоро свидеться в Москве, но грустно обнимались, как будто предчувствовали вечную разлуку», — вспоминал впоследствии Пущин. Это действительно была их последняя встреча.</w:t>
      </w:r>
    </w:p>
    <w:p w14:paraId="67173D21" w14:textId="77777777" w:rsidR="00FF685B" w:rsidRPr="00441DC4" w:rsidRDefault="00137D86" w:rsidP="00FF68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D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A33859" w:rsidRPr="00441D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F685B" w:rsidRPr="00441D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Найдите предложение, в котором допущена грамматическая ошибка. Выпишите это предложение, исправив грамматическую ошибку.</w:t>
      </w:r>
    </w:p>
    <w:p w14:paraId="01911799" w14:textId="77777777" w:rsidR="00FF685B" w:rsidRPr="00FF685B" w:rsidRDefault="00FF685B" w:rsidP="00FF68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85B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Мальчик, утопавший по колено в сугробе, продолжал путь.</w:t>
      </w:r>
    </w:p>
    <w:p w14:paraId="3642FEAE" w14:textId="77777777" w:rsidR="00FF685B" w:rsidRPr="00FF685B" w:rsidRDefault="00FF685B" w:rsidP="00FF68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8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Волны, переливающиеся в лучах солнца, весело бились о берег.</w:t>
      </w:r>
    </w:p>
    <w:p w14:paraId="43313899" w14:textId="77777777" w:rsidR="00FF685B" w:rsidRPr="00FF685B" w:rsidRDefault="00FF685B" w:rsidP="00FF68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8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Ни одной травинки не было на покрытой серым щебнем глине.</w:t>
      </w:r>
    </w:p>
    <w:p w14:paraId="4FBE3D3E" w14:textId="40DBBB18" w:rsidR="00D94630" w:rsidRPr="00A11BF6" w:rsidRDefault="00FF685B" w:rsidP="00A11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8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Мягкие очертания имели горы, покрытых свежей травой.</w:t>
      </w:r>
    </w:p>
    <w:p w14:paraId="7C8BB517" w14:textId="77777777" w:rsidR="008F009C" w:rsidRPr="00E701BE" w:rsidRDefault="00A33859" w:rsidP="008F0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8F009C" w:rsidRPr="00E70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текст. Вставьте на месте пропусков подходящие прилагательные-эпитеты.</w:t>
      </w:r>
    </w:p>
    <w:p w14:paraId="7FE91B66" w14:textId="48A568FA" w:rsidR="0004576D" w:rsidRPr="00A11BF6" w:rsidRDefault="008F009C" w:rsidP="009960B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8F0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нашем лесу росла ________________________ ёлка, с __________________ветками с ________________ хвоей. Мы любовались ею и хотели Новый год встречать здесь. Мы представляли себе ___________ снежок, _______________ игрушки, _________________________радость. </w:t>
      </w:r>
    </w:p>
    <w:p w14:paraId="6BA0E410" w14:textId="34A15C9C" w:rsidR="007C24B6" w:rsidRPr="003535D5" w:rsidRDefault="003535D5" w:rsidP="003535D5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7C24B6" w:rsidRPr="00353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Выпишите словосочетания с </w:t>
      </w:r>
      <w:r w:rsidR="001164D8" w:rsidRPr="00353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страдательными</w:t>
      </w:r>
      <w:r w:rsidR="007C24B6" w:rsidRPr="00353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причастиями</w:t>
      </w:r>
    </w:p>
    <w:p w14:paraId="022CF7F1" w14:textId="0CB90FD2" w:rsidR="006A290C" w:rsidRPr="00A11BF6" w:rsidRDefault="007C24B6" w:rsidP="002F1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4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Ученик, выступающий на семинаре; школьники, помогающие убрать урожай; модель, сделанная ребятами; посаженное юннатами дерево; борющиеся за первенство спортсмены; сражающийся с врагом отряд; бушующее море</w:t>
      </w:r>
      <w:r w:rsidR="001164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8B0519" w14:textId="223263D7" w:rsidR="002F1CD6" w:rsidRPr="002F1CD6" w:rsidRDefault="002F1CD6" w:rsidP="002F1C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F1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1CD6">
        <w:rPr>
          <w:sz w:val="20"/>
          <w:szCs w:val="20"/>
        </w:rPr>
        <w:t xml:space="preserve"> </w:t>
      </w:r>
      <w:r w:rsidRPr="002F1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Образуйте от данных ниже глаголов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Pr="002F1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апишите действительные причастия прошедшего времени; выделите суффиксы.</w:t>
      </w:r>
    </w:p>
    <w:p w14:paraId="61FE5715" w14:textId="32A0AC54" w:rsidR="00CC146B" w:rsidRPr="00A11BF6" w:rsidRDefault="002F1CD6" w:rsidP="00A11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CD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56FC4" w:rsidRPr="00D56FC4">
        <w:rPr>
          <w:rFonts w:ascii="Times New Roman" w:eastAsia="Times New Roman" w:hAnsi="Times New Roman" w:cs="Times New Roman"/>
          <w:sz w:val="24"/>
          <w:szCs w:val="24"/>
          <w:lang w:eastAsia="ru-RU"/>
        </w:rPr>
        <w:t>ыкосить</w:t>
      </w:r>
      <w:r w:rsidRPr="002F1CD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обнаружить, расклеить, посеять, зависеть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2183B4" w14:textId="77777777" w:rsidR="0076677A" w:rsidRDefault="007B19B4" w:rsidP="00251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76677A" w:rsidRPr="007667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Спишите, расставляя запятые. Выделите причастные обороты как члены предложения. </w:t>
      </w:r>
    </w:p>
    <w:p w14:paraId="1A590215" w14:textId="58FFDF77" w:rsidR="007B19B4" w:rsidRDefault="00992041" w:rsidP="00A11B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7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Старый парк</w:t>
      </w:r>
      <w:r w:rsidR="0076677A" w:rsidRPr="00766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заросший </w:t>
      </w:r>
      <w:r w:rsidRPr="007667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непролазным малинником</w:t>
      </w:r>
      <w:r w:rsidR="0076677A" w:rsidRPr="00766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любимым местом наших игр.</w:t>
      </w:r>
    </w:p>
    <w:p w14:paraId="2E1D67B7" w14:textId="18759EA9" w:rsidR="007B19B4" w:rsidRDefault="00A51608" w:rsidP="00A51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5C7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45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Вставьте окончания причастий.</w:t>
      </w:r>
    </w:p>
    <w:p w14:paraId="73546C91" w14:textId="2186CD40" w:rsidR="00444544" w:rsidRPr="00444544" w:rsidRDefault="00444544" w:rsidP="00A516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 колеблющ..мся на ветру флаге; падающ..го кленового листка; пахнувш..м сеном; у волнующ..гося озера; вдоль задымивш..йся от тумана речонки; у расстилавш..гося лесного болота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BBCCDF" w14:textId="77777777" w:rsidR="0094797B" w:rsidRPr="0094797B" w:rsidRDefault="0015286A" w:rsidP="009479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="0094797B" w:rsidRPr="00947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Спишите, раскройте скобки.</w:t>
      </w:r>
    </w:p>
    <w:p w14:paraId="204873DE" w14:textId="3559D546" w:rsidR="0015286A" w:rsidRPr="0094797B" w:rsidRDefault="0094797B" w:rsidP="009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(Не)вымытый пол; (не)прибранная девочкой постель; (не)убранные вещи; ещё (не)умывшийся мальчик</w:t>
      </w:r>
      <w:r w:rsidR="00182C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8102A7" w14:textId="2D028C9B" w:rsidR="0015286A" w:rsidRDefault="00F61E44" w:rsidP="00FB58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="00FB5861" w:rsidRPr="00FB5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данных ниже глаголов образуйте деепричастия несовершенного вида, обозначьте суффиксы:</w:t>
      </w:r>
      <w:r w:rsidR="00FB5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B5861" w:rsidRPr="00FB58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замирать, чувствовать</w:t>
      </w:r>
      <w:r w:rsidR="00622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D92D33D" w14:textId="5A89FC58" w:rsidR="00125CF1" w:rsidRPr="00125CF1" w:rsidRDefault="008E0E2E" w:rsidP="00125C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="00125C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Выпишите</w:t>
      </w:r>
      <w:r w:rsidR="00125CF1" w:rsidRPr="00125C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предложение, в котором есть деепричастный оборот.</w:t>
      </w:r>
    </w:p>
    <w:p w14:paraId="7998F459" w14:textId="2BB25884" w:rsidR="0015286A" w:rsidRPr="00125CF1" w:rsidRDefault="00125CF1" w:rsidP="00125C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двух недель, проведенных в пути, мы с мамой выходили только на перроны больших городов. Небо выяснилось и, синея, мерцало холодным узором звёзд. </w:t>
      </w:r>
      <w:r w:rsidR="001D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5CF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Мотыльки летели со всех сторон на свет и падали, обожжённые, на скатерть.</w:t>
      </w:r>
    </w:p>
    <w:p w14:paraId="4BA9E300" w14:textId="7B935328" w:rsidR="0015286A" w:rsidRDefault="001D62C6" w:rsidP="001D62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="009A2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Вставьте</w:t>
      </w:r>
      <w:r w:rsidR="009A21CC" w:rsidRPr="009A2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суффиксы деепричастий.</w:t>
      </w:r>
    </w:p>
    <w:p w14:paraId="07DD273B" w14:textId="18B85D26" w:rsidR="0015286A" w:rsidRPr="00DF73F0" w:rsidRDefault="00C24CB3" w:rsidP="00C24C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С крести… могучие руки, главу опуст</w:t>
      </w:r>
      <w:r w:rsidR="0037646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… на грудь, идет и к рулю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пускается в путь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Сня… голову, по волосам не плачут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Старик и девушка прошли несколько улиц, не встрет</w:t>
      </w:r>
      <w:r w:rsidR="0037646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… ни души</w:t>
      </w:r>
      <w:r w:rsidR="003764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111994" w14:textId="12E1A906" w:rsidR="00554D8A" w:rsidRPr="00554D8A" w:rsidRDefault="00554D8A" w:rsidP="00554D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D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Выпишите</w:t>
      </w:r>
      <w:r w:rsidRPr="00554D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наречия и определите их разряд по значению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30D932B7" w14:textId="5688D78D" w:rsidR="0015286A" w:rsidRPr="00C061F5" w:rsidRDefault="00146031" w:rsidP="00554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0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Радости быстро забываются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54D8A" w:rsidRPr="00554D8A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Рыбак рыбака видит издалека.</w:t>
      </w:r>
    </w:p>
    <w:p w14:paraId="12968D60" w14:textId="77777777" w:rsidR="008C62E1" w:rsidRPr="008C62E1" w:rsidRDefault="003D0144" w:rsidP="008C6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6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="008C62E1" w:rsidRPr="008C6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Допишите наречия.</w:t>
      </w:r>
    </w:p>
    <w:p w14:paraId="3DB8E81D" w14:textId="35668A1D" w:rsidR="0015286A" w:rsidRPr="004C06A0" w:rsidRDefault="008C62E1" w:rsidP="004C06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6039916"/>
      <w:r w:rsidRPr="008C62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Запрост..., досыт..., начист..., набел..., затемн..., насух..., искос..., надолг..., дотемн...</w:t>
      </w:r>
      <w:r w:rsidR="004C06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0"/>
    <w:p w14:paraId="115BCE1C" w14:textId="23177F86" w:rsidR="0015286A" w:rsidRDefault="001A78DA" w:rsidP="001A78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7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22C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E83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ыпишите предложение, в котором присутствует категория состояния.</w:t>
      </w:r>
    </w:p>
    <w:p w14:paraId="7ACC5412" w14:textId="63780393" w:rsidR="00E83BE9" w:rsidRPr="00E83BE9" w:rsidRDefault="00E83BE9" w:rsidP="001A78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 светились радостно</w:t>
      </w:r>
      <w:r w:rsidR="009C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83BE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 солнечно и радостно</w:t>
      </w:r>
      <w:r w:rsidR="009C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83B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душе у ребят было радостно.</w:t>
      </w:r>
    </w:p>
    <w:p w14:paraId="0AA5B5AC" w14:textId="4BDA33DC" w:rsidR="0015286A" w:rsidRPr="00665272" w:rsidRDefault="00665272" w:rsidP="006652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5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="00205B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Составьте и запишите небольшо</w:t>
      </w:r>
      <w:r w:rsidR="00BD1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205B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D1419" w:rsidRPr="00BD1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сочинение-рассуждение</w:t>
      </w:r>
      <w:r w:rsidR="00BD1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05B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тему «Для чего человек учиться?»</w:t>
      </w:r>
    </w:p>
    <w:p w14:paraId="3E6E0B61" w14:textId="77777777" w:rsidR="003F54E1" w:rsidRDefault="003F54E1" w:rsidP="00505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2DCA29" w14:textId="7B2B1268" w:rsidR="00B318E9" w:rsidRPr="009218B6" w:rsidRDefault="00505434" w:rsidP="00505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18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</w:p>
    <w:p w14:paraId="446C016A" w14:textId="77777777" w:rsidR="004F25EA" w:rsidRDefault="004F25EA" w:rsidP="004F25EA">
      <w:pPr>
        <w:pStyle w:val="leftmargin"/>
        <w:spacing w:before="0" w:beforeAutospacing="0" w:after="0" w:afterAutospacing="0"/>
        <w:ind w:left="360" w:hanging="360"/>
        <w:jc w:val="both"/>
      </w:pPr>
      <w:r>
        <w:rPr>
          <w:b/>
          <w:bCs/>
        </w:rPr>
        <w:t xml:space="preserve">1. </w:t>
      </w:r>
      <w:r w:rsidRPr="00031F5F">
        <w:rPr>
          <w:b/>
          <w:bCs/>
        </w:rPr>
        <w:t>Определите, какой тип речи представлен в предложениях</w:t>
      </w:r>
      <w:r>
        <w:t xml:space="preserve">. </w:t>
      </w:r>
      <w:r w:rsidRPr="00031F5F">
        <w:rPr>
          <w:b/>
          <w:bCs/>
        </w:rPr>
        <w:t>Запишите ответ.</w:t>
      </w:r>
    </w:p>
    <w:p w14:paraId="274B6C18" w14:textId="68711CEC" w:rsidR="004C4348" w:rsidRDefault="004C4348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348">
        <w:rPr>
          <w:rFonts w:ascii="Times New Roman" w:eastAsia="Times New Roman" w:hAnsi="Times New Roman" w:cs="Times New Roman"/>
          <w:sz w:val="24"/>
          <w:szCs w:val="24"/>
          <w:lang w:eastAsia="ru-RU"/>
        </w:rPr>
        <w:t>«А ведь читать-то ты, дружок, не умеешь, – хотела я сказать ему. – Из книги берёшь самую малость, только цепочку событий. А книга готова дать тебе бесценный клад мыслей и чувств, научит тебя читать не только строки, но и между строк…»</w:t>
      </w:r>
    </w:p>
    <w:p w14:paraId="6C724336" w14:textId="51F46173" w:rsidR="004F25EA" w:rsidRPr="00441DC4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1D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Найдите предложение, в котором допущена грамматическая ошибка. Выпишите это предложение, исправив грамматическую ошибку.</w:t>
      </w:r>
    </w:p>
    <w:p w14:paraId="5BAF2A8F" w14:textId="5A2B0CCF" w:rsidR="00AB6A36" w:rsidRPr="00AB6A36" w:rsidRDefault="00AB6A36" w:rsidP="00AB6A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B6A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Выйдя на улицу, ему стало жарко под лучами июльского солнца.</w:t>
      </w:r>
    </w:p>
    <w:p w14:paraId="6A00A090" w14:textId="11E65DE6" w:rsidR="00AB6A36" w:rsidRPr="00AB6A36" w:rsidRDefault="00AB6A36" w:rsidP="00AB6A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A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B6A3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правило, ученик приступил к выполнению упражнения.</w:t>
      </w:r>
    </w:p>
    <w:p w14:paraId="351CB4BE" w14:textId="3236D8EC" w:rsidR="00AB6A36" w:rsidRPr="00AB6A36" w:rsidRDefault="00AB6A36" w:rsidP="00AB6A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A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B6A36">
        <w:rPr>
          <w:rFonts w:ascii="Times New Roman" w:eastAsia="Times New Roman" w:hAnsi="Times New Roman" w:cs="Times New Roman"/>
          <w:sz w:val="24"/>
          <w:szCs w:val="24"/>
          <w:lang w:eastAsia="ru-RU"/>
        </w:rPr>
        <w:t>Лётчик действовал согласно точных инструкций.</w:t>
      </w:r>
    </w:p>
    <w:p w14:paraId="4F74D2C9" w14:textId="115381A1" w:rsidR="00AB6A36" w:rsidRDefault="00AB6A36" w:rsidP="00AB6A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A3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B6A36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смотрел на небо с проплывающими по нему облаками.</w:t>
      </w:r>
    </w:p>
    <w:p w14:paraId="4D02335B" w14:textId="47F2FA30" w:rsidR="004F25EA" w:rsidRPr="00E701BE" w:rsidRDefault="004F25EA" w:rsidP="00AB6A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01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E701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текст. Вставьте на месте пропусков подходящие прилагательные-эпитеты.</w:t>
      </w:r>
    </w:p>
    <w:p w14:paraId="6C694C5D" w14:textId="1668D006" w:rsidR="00C74BA8" w:rsidRPr="00C74BA8" w:rsidRDefault="00C74BA8" w:rsidP="00C74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красив осенний лес! Среди</w:t>
      </w:r>
      <w:r w:rsidR="00F26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 </w:t>
      </w:r>
      <w:r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листвы выделяются </w:t>
      </w:r>
      <w:r w:rsidR="00F26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 </w:t>
      </w:r>
      <w:r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пятна клёнов и осин. Медленно кружатся в</w:t>
      </w:r>
      <w:r w:rsidR="00F26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 </w:t>
      </w:r>
      <w:r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воздухе листья берёз. И только хвоя сосен и елей не изменила своего ... цвета. От дерева к дереву через </w:t>
      </w:r>
      <w:r w:rsidR="00F26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тропинку тянутся </w:t>
      </w:r>
      <w:r w:rsidR="00F26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нити паутины. Тихо в </w:t>
      </w:r>
      <w:r w:rsidR="00F26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лесу.</w:t>
      </w:r>
    </w:p>
    <w:p w14:paraId="71646A0C" w14:textId="04B2C5C0" w:rsidR="00284EF6" w:rsidRPr="00284EF6" w:rsidRDefault="00C74BA8" w:rsidP="00284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284E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Выпишите</w:t>
      </w:r>
      <w:r w:rsidR="00284EF6" w:rsidRPr="00284E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словосочетания с действительным причастием</w:t>
      </w:r>
    </w:p>
    <w:p w14:paraId="2A645487" w14:textId="52C99518" w:rsidR="00284EF6" w:rsidRPr="00284EF6" w:rsidRDefault="00CE7FDF" w:rsidP="00CE7F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E7FDF">
        <w:rPr>
          <w:rFonts w:ascii="Times New Roman" w:eastAsia="Times New Roman" w:hAnsi="Times New Roman" w:cs="Times New Roman"/>
          <w:sz w:val="24"/>
          <w:szCs w:val="24"/>
          <w:lang w:eastAsia="ru-RU"/>
        </w:rPr>
        <w:t>а цветущей поляне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E7F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расколотый орех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E7F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покрашенная ткань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E7FD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падающие листья.</w:t>
      </w:r>
    </w:p>
    <w:p w14:paraId="2CE9B3B8" w14:textId="12E65C01" w:rsidR="004F25EA" w:rsidRPr="002F1CD6" w:rsidRDefault="004F25EA" w:rsidP="00284E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F1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1CD6">
        <w:rPr>
          <w:sz w:val="20"/>
          <w:szCs w:val="20"/>
        </w:rPr>
        <w:t xml:space="preserve"> </w:t>
      </w:r>
      <w:r w:rsidRPr="002F1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Образуйте от данных ниже глаголов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Pr="002F1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апишите действительные причастия прошедшего времени; выделите суффиксы.</w:t>
      </w:r>
    </w:p>
    <w:p w14:paraId="1CA074BC" w14:textId="7710455C" w:rsidR="004F25EA" w:rsidRPr="00A11BF6" w:rsidRDefault="001F68C0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8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Выдержать, обнаружить, расклеить, посеять, зависеть</w:t>
      </w:r>
      <w:r w:rsidR="004F25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AB106F" w14:textId="0A5BE47F" w:rsidR="004F25EA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7667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Спишите, расставляя запятые. Выделите причастны</w:t>
      </w:r>
      <w:r w:rsidR="00311A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7667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оборот как члены предложения. </w:t>
      </w:r>
    </w:p>
    <w:p w14:paraId="5406D727" w14:textId="77777777" w:rsidR="004F109A" w:rsidRDefault="004F109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короткая дорога ведущая к мосту шла вдоль старого пастбища.</w:t>
      </w:r>
    </w:p>
    <w:p w14:paraId="7B1998DB" w14:textId="0AB16F48" w:rsidR="004F25EA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Вставьте окончания причастий.</w:t>
      </w:r>
    </w:p>
    <w:p w14:paraId="10178964" w14:textId="77777777" w:rsidR="00FC3F23" w:rsidRDefault="00FC3F23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пишущ_ принадлежностей, о кричащ_ заголовке, общаться с знающ_ людьми, к окружающ_ миру, об открывающ_ся красоте, с дрожащ_ губ</w:t>
      </w:r>
    </w:p>
    <w:p w14:paraId="38653AC8" w14:textId="3D701662" w:rsidR="004F25EA" w:rsidRPr="0094797B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8. </w:t>
      </w:r>
      <w:r w:rsidRPr="009479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Спишите, раскройте скобки.</w:t>
      </w:r>
    </w:p>
    <w:p w14:paraId="1E8CE65F" w14:textId="77777777" w:rsidR="004F25EA" w:rsidRPr="0094797B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(Не)вымытый пол; (не)прибранная девочкой постель; (не)убранные вещи; ещё (не)умывшийся мальчик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6E8A94" w14:textId="4FD50DCD" w:rsidR="004F25EA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FB58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данных ниже глаголов образуйте деепричастия совершенного вида, обозначьте суффиксы: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31EE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31EE3" w:rsidRPr="00231E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остроить, услышать</w:t>
      </w:r>
      <w:r w:rsidR="00231E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C70EDC" w14:textId="77777777" w:rsidR="004F25EA" w:rsidRPr="00125CF1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Выпишите</w:t>
      </w:r>
      <w:r w:rsidRPr="00125C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предложение, в котором есть деепричастный оборот.</w:t>
      </w:r>
    </w:p>
    <w:p w14:paraId="4A499FFB" w14:textId="192EE01C" w:rsidR="00AD40CC" w:rsidRDefault="00AD40CC" w:rsidP="00AD40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0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ушах у неё были серьги, притягивающие к себе испуганные взгляды учителей.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40C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вдохновляет на подвиги, требующие отваги и безрассудства, но просветлению рассудка и его напряжению она не способствует.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40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отвечая маме, Савва Георгиевич миновал эпизод с телеграммой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5EFB9C" w14:textId="2DC3C42C" w:rsidR="004F25EA" w:rsidRDefault="004F25EA" w:rsidP="00AD40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Вставьте</w:t>
      </w:r>
      <w:r w:rsidRPr="009A2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суффиксы деепричастий.</w:t>
      </w:r>
    </w:p>
    <w:p w14:paraId="65B622E6" w14:textId="5CADEC0A" w:rsidR="00B51063" w:rsidRDefault="00B51063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6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Бойцы, согре…, приплясывали вокруг них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5106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Красиво черн… в нежной зелени еще низких яровых хлебов, гуляли грачи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510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Дождь барабанил по крыше, точно негод…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51063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Сня… голову, по волосам не плачут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51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03E4C83" w14:textId="403C55D8" w:rsidR="004F25EA" w:rsidRPr="00554D8A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D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Выпишите</w:t>
      </w:r>
      <w:r w:rsidRPr="00554D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наречия и определите их разряд по значению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4109FFE7" w14:textId="64476E5B" w:rsidR="004F25EA" w:rsidRPr="00C061F5" w:rsidRDefault="00E1092C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9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саду было тихо</w:t>
      </w:r>
      <w:r w:rsidR="004F2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1092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чень далеко, за городом, кричали лягушки</w:t>
      </w:r>
      <w:r w:rsidR="004F25EA" w:rsidRPr="00554D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AB113E" w14:textId="77777777" w:rsidR="004F25EA" w:rsidRPr="008C62E1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6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Допишите наречия.</w:t>
      </w:r>
    </w:p>
    <w:p w14:paraId="279CDE2F" w14:textId="7115A765" w:rsidR="005D32BA" w:rsidRDefault="005D32B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D32BA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зредк..., воедин..., сызнов..., добел..., докрасн..., сдур..., сгоряч..., направ..., слев...</w:t>
      </w:r>
    </w:p>
    <w:p w14:paraId="69BD4114" w14:textId="3C9C7952" w:rsidR="004F25EA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7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Выпишите предложение, в котором </w:t>
      </w:r>
      <w:r w:rsidR="005876A1" w:rsidRPr="005876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представляет собой категорию состояния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C056B9F" w14:textId="0C6DBD8F" w:rsidR="001A61DE" w:rsidRDefault="001A61DE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Сергей говорил, лицо его </w:t>
      </w:r>
      <w:r w:rsidRPr="001A61DE">
        <w:rPr>
          <w:rFonts w:ascii="Tahoma" w:eastAsia="Times New Roman" w:hAnsi="Tahoma" w:cs="Tahoma"/>
          <w:sz w:val="24"/>
          <w:szCs w:val="24"/>
          <w:lang w:eastAsia="ru-RU"/>
        </w:rPr>
        <w:t>﻿</w:t>
      </w:r>
      <w:r w:rsidRPr="001A61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весело было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61D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наше семейство поехало в Крым.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61D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не ждет, Федор, поторапливайся.</w:t>
      </w:r>
    </w:p>
    <w:p w14:paraId="0A3E5D39" w14:textId="43367A7A" w:rsidR="004F25EA" w:rsidRPr="00665272" w:rsidRDefault="004F25EA" w:rsidP="004F2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5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Составьте и запишите небольшое </w:t>
      </w:r>
      <w:r w:rsidRPr="00BD1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сочинение-рассуждение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тему «Для чего человек учиться?»</w:t>
      </w:r>
    </w:p>
    <w:p w14:paraId="27C6E53C" w14:textId="219F9125" w:rsidR="00B318E9" w:rsidRPr="00081CD7" w:rsidRDefault="00B318E9" w:rsidP="00081C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71CD64" w14:textId="77777777" w:rsidR="00382089" w:rsidRDefault="00382089" w:rsidP="00660B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D859B" w14:textId="554508DC" w:rsidR="00660BA1" w:rsidRPr="00660BA1" w:rsidRDefault="00660BA1" w:rsidP="00660B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B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ОТВЕТЫ</w:t>
      </w:r>
    </w:p>
    <w:p w14:paraId="1FC30770" w14:textId="20381B48" w:rsidR="00592251" w:rsidRPr="00554D8A" w:rsidRDefault="00592251" w:rsidP="000A0303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4D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0A0303" w:rsidRPr="000A0303" w14:paraId="49821816" w14:textId="77777777" w:rsidTr="000A0303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4E19E4" w14:textId="62B29D43" w:rsidR="000A0303" w:rsidRPr="00E8474B" w:rsidRDefault="000A0303" w:rsidP="00585427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06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</w:t>
            </w:r>
          </w:p>
          <w:p w14:paraId="7D43FF10" w14:textId="67FF38C9" w:rsidR="000A0303" w:rsidRPr="000A0303" w:rsidRDefault="00E8474B" w:rsidP="00585427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84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3FE" w:rsidRPr="00AB6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Лётчик действовал согласно точным инструкциям.</w:t>
            </w:r>
          </w:p>
          <w:p w14:paraId="111E1115" w14:textId="77777777" w:rsidR="000A0303" w:rsidRPr="000A0303" w:rsidRDefault="000A0303" w:rsidP="0058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5025EB1" w14:textId="149DFAC0" w:rsidR="00742F88" w:rsidRPr="00742F88" w:rsidRDefault="00742F88" w:rsidP="0012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нашем лесу росла волшебная (мохнатая, стройная, волшебная) ёлка, с пушистыми ветками с изумрудной хвоей. Мы любовались ею и хотели Новый год встречать здесь. Мы представляли себе мягкий снежок, сверкающие игрушки, безудержную (бурную, восторженную) радость. </w:t>
      </w:r>
    </w:p>
    <w:p w14:paraId="6C927163" w14:textId="45637C29" w:rsidR="00D56FC4" w:rsidRDefault="007A2E99" w:rsidP="00742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М</w:t>
      </w:r>
      <w:r w:rsidRPr="007A2E9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одель, сделанная ребятами; посаженное юннатами дерево</w:t>
      </w:r>
    </w:p>
    <w:p w14:paraId="46F75955" w14:textId="51567B23" w:rsidR="00742F88" w:rsidRPr="00742F88" w:rsidRDefault="00D56FC4" w:rsidP="00742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FC4">
        <w:t xml:space="preserve"> </w:t>
      </w:r>
      <w:r w:rsidRPr="00D56FC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Pr="00D56FC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обнаружи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Pr="00D56FC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расклеи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Pr="00D56FC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посея</w:t>
      </w:r>
      <w:r w:rsidR="00CE5714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Pr="00D56FC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зависе</w:t>
      </w:r>
      <w:r w:rsidR="00CE5714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Pr="00D56F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2AF217" w14:textId="615A3A3F" w:rsidR="00742F88" w:rsidRPr="00742F88" w:rsidRDefault="0059240E" w:rsidP="00742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5924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Старый парк, заросший непролазным малинником, был любимым местом наших игр.</w:t>
      </w:r>
    </w:p>
    <w:p w14:paraId="181454C6" w14:textId="4402D1DD" w:rsidR="00FC3F23" w:rsidRDefault="003A440B" w:rsidP="00F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пишу</w:t>
      </w:r>
      <w:r w:rsid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принадлежностей, о крича</w:t>
      </w:r>
      <w:r w:rsid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щем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заголовке, общаться с знающ</w:t>
      </w:r>
      <w:r w:rsid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людьми, к окружающ</w:t>
      </w:r>
      <w:r w:rsid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миру, об открывающ</w:t>
      </w:r>
      <w:r w:rsid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красоте, с дрожащ</w:t>
      </w:r>
      <w:r w:rsid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</w:t>
      </w:r>
    </w:p>
    <w:p w14:paraId="4C3ACA2A" w14:textId="5F04E128" w:rsidR="006504FA" w:rsidRPr="005260E8" w:rsidRDefault="005260E8" w:rsidP="00650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E8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28156A" w:rsidRPr="0028156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Невымытый пол; не</w:t>
      </w:r>
      <w:r w:rsidR="00297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156A" w:rsidRPr="002815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прибранная девочкой постель; неубранные вещи; ещё не</w:t>
      </w:r>
      <w:r w:rsidR="00297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156A" w:rsidRPr="0028156A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умывшийся мальчик.</w:t>
      </w:r>
    </w:p>
    <w:p w14:paraId="123CC12A" w14:textId="52830BA7" w:rsidR="00F76EC7" w:rsidRDefault="0062246D" w:rsidP="007D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911D9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11D99" w:rsidRPr="00231E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острои</w:t>
      </w:r>
      <w:r w:rsidR="00911D9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11D99" w:rsidRPr="00231EE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услыша</w:t>
      </w:r>
      <w:r w:rsidR="00911D99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</w:p>
    <w:p w14:paraId="6CD982A0" w14:textId="5F0DF401" w:rsidR="006504FA" w:rsidRPr="00F76EC7" w:rsidRDefault="00F76EC7" w:rsidP="007D14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30FDA" w:rsidRPr="00730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отвечая маме, Савва Георгиевич миновал эпизод с телеграммой.</w:t>
      </w:r>
    </w:p>
    <w:p w14:paraId="66ED31A3" w14:textId="77777777" w:rsidR="002B3274" w:rsidRDefault="00124336" w:rsidP="00146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2B3274"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С крест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иВ(ВШИ)</w:t>
      </w:r>
      <w:r w:rsidR="002B3274"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могучие руки, главу опуст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иВ(ВШИ)</w:t>
      </w:r>
      <w:r w:rsidR="002B3274"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грудь, идет и к рулю он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3274"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пускается в путь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2B3274"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B3274"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голову, по волосам не плачут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B3274"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Старик и девушка прошли несколько улиц, не встрет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иВ</w:t>
      </w:r>
      <w:r w:rsidR="002B3274" w:rsidRPr="00C24C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души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63C227" w14:textId="2DD8882F" w:rsidR="00146031" w:rsidRPr="00C061F5" w:rsidRDefault="00146031" w:rsidP="00146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2A5C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A5C24" w:rsidRPr="00E1092C">
        <w:rPr>
          <w:rFonts w:ascii="Times New Roman" w:eastAsia="Times New Roman" w:hAnsi="Times New Roman" w:cs="Times New Roman"/>
          <w:sz w:val="24"/>
          <w:szCs w:val="24"/>
          <w:lang w:eastAsia="ru-RU"/>
        </w:rPr>
        <w:t>ихо</w:t>
      </w:r>
      <w:r w:rsidR="002A5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4B1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</w:t>
      </w:r>
      <w:r w:rsidR="002A5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действия, </w:t>
      </w:r>
      <w:r w:rsidR="002A5C24" w:rsidRPr="00E109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далеко</w:t>
      </w:r>
      <w:r w:rsidR="002A5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места.</w:t>
      </w:r>
    </w:p>
    <w:p w14:paraId="7C65A347" w14:textId="479B4ABA" w:rsidR="006504FA" w:rsidRPr="00124336" w:rsidRDefault="001A7F21" w:rsidP="0012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3C7005" w:rsidRPr="003C70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Изредка, воедино, сызнова, добела, докрасна, сдуру, сгоряча, направо, слева.</w:t>
      </w:r>
    </w:p>
    <w:p w14:paraId="48CE66FC" w14:textId="3693157F" w:rsidR="006504FA" w:rsidRPr="001B2514" w:rsidRDefault="001B2514" w:rsidP="001B25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515A75" w:rsidRPr="0051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душе у ребят было </w:t>
      </w:r>
      <w:r w:rsidR="00515A75" w:rsidRPr="00515A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радостно.</w:t>
      </w:r>
    </w:p>
    <w:p w14:paraId="56BBDCCE" w14:textId="6235E63C" w:rsidR="00405E2F" w:rsidRPr="00AA041B" w:rsidRDefault="00405E2F" w:rsidP="00405E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04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05A65" w:rsidRPr="000A0303" w14:paraId="201C7FF1" w14:textId="77777777" w:rsidTr="00D762EB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3049BB" w14:textId="42C9D86F" w:rsidR="00505A65" w:rsidRPr="00E8474B" w:rsidRDefault="00505A65" w:rsidP="00585427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Рассуждение.</w:t>
            </w:r>
          </w:p>
          <w:p w14:paraId="35897F00" w14:textId="77777777" w:rsidR="00505A65" w:rsidRPr="000A0303" w:rsidRDefault="00505A65" w:rsidP="00585427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84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4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Мягкие очертания имели горы, покрытые свежей травой.</w:t>
            </w:r>
          </w:p>
          <w:p w14:paraId="76D9E469" w14:textId="77777777" w:rsidR="00505A65" w:rsidRPr="000A0303" w:rsidRDefault="00505A65" w:rsidP="00585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68B8495" w14:textId="1F789F3E" w:rsidR="006A5136" w:rsidRPr="00C74BA8" w:rsidRDefault="00505A65" w:rsidP="006A51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r w:rsidR="006A5136"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красив осенний лес! Среди</w:t>
      </w:r>
      <w:r w:rsidR="006A5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(сухой) </w:t>
      </w:r>
      <w:r w:rsidR="006A5136"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листвы выделяются </w:t>
      </w:r>
      <w:r w:rsidR="006A5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(яркие) </w:t>
      </w:r>
      <w:r w:rsidR="006A5136"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пятна клёнов и осин. Медленно кружатся в</w:t>
      </w:r>
      <w:r w:rsidR="006A5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(прозрачном) </w:t>
      </w:r>
      <w:r w:rsidR="006A5136"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воздухе листья берёз. И только хвоя сосен и елей не изменила своего</w:t>
      </w:r>
      <w:r w:rsidR="006A5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5136"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цвета. От дерева к дереву через </w:t>
      </w:r>
      <w:r w:rsidR="006A5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(узкую)</w:t>
      </w:r>
      <w:r w:rsidR="006A5136"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тропинку тянутся </w:t>
      </w:r>
      <w:r w:rsidR="006A5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(тонкие)</w:t>
      </w:r>
      <w:r w:rsidR="006A5136"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нити паутины. Тихо в </w:t>
      </w:r>
      <w:r w:rsidR="006A5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(чудесном)</w:t>
      </w:r>
      <w:r w:rsidR="006A5136" w:rsidRPr="00C74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лесу.</w:t>
      </w:r>
    </w:p>
    <w:p w14:paraId="3BFE01B3" w14:textId="77777777" w:rsidR="00505A65" w:rsidRDefault="00505A65" w:rsidP="00505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М</w:t>
      </w:r>
      <w:r w:rsidRPr="007A2E9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одель, сделанная ребятами; посаженное юннатами дерево</w:t>
      </w:r>
    </w:p>
    <w:p w14:paraId="1A93F8F0" w14:textId="2647B9A8" w:rsidR="00505A65" w:rsidRPr="00742F88" w:rsidRDefault="00505A65" w:rsidP="00505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D56FC4">
        <w:t xml:space="preserve"> </w:t>
      </w:r>
      <w:r w:rsidR="00C27A7F" w:rsidRP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Выдержа</w:t>
      </w:r>
      <w:r w:rsid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="00C27A7F" w:rsidRP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обнаружи</w:t>
      </w:r>
      <w:r w:rsid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="00C27A7F" w:rsidRP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расклеи</w:t>
      </w:r>
      <w:r w:rsid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="00C27A7F" w:rsidRP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посея</w:t>
      </w:r>
      <w:r w:rsid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="00C27A7F" w:rsidRP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зависе</w:t>
      </w:r>
      <w:r w:rsid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r w:rsidR="00C27A7F" w:rsidRPr="00C27A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C1C6EF" w14:textId="7FE37D4B" w:rsidR="00505A65" w:rsidRPr="00742F88" w:rsidRDefault="00505A65" w:rsidP="00505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короткая дорога</w:t>
      </w:r>
      <w:r w:rsid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ведущая к мосту</w:t>
      </w:r>
      <w:r w:rsid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3F23" w:rsidRPr="00FC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шла вдоль старого пастбища.</w:t>
      </w:r>
    </w:p>
    <w:p w14:paraId="59F99E0F" w14:textId="77777777" w:rsidR="00505A65" w:rsidRPr="00742F88" w:rsidRDefault="00505A65" w:rsidP="00505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3A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колеблющ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A440B">
        <w:rPr>
          <w:rFonts w:ascii="Times New Roman" w:eastAsia="Times New Roman" w:hAnsi="Times New Roman" w:cs="Times New Roman"/>
          <w:sz w:val="24"/>
          <w:szCs w:val="24"/>
          <w:lang w:eastAsia="ru-RU"/>
        </w:rPr>
        <w:t>мся на ветру флаге; падающ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A44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кленового листка; пахнувш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A440B">
        <w:rPr>
          <w:rFonts w:ascii="Times New Roman" w:eastAsia="Times New Roman" w:hAnsi="Times New Roman" w:cs="Times New Roman"/>
          <w:sz w:val="24"/>
          <w:szCs w:val="24"/>
          <w:lang w:eastAsia="ru-RU"/>
        </w:rPr>
        <w:t>м сеном; у волнующ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A44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гося озера; вдоль задымивш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A440B">
        <w:rPr>
          <w:rFonts w:ascii="Times New Roman" w:eastAsia="Times New Roman" w:hAnsi="Times New Roman" w:cs="Times New Roman"/>
          <w:sz w:val="24"/>
          <w:szCs w:val="24"/>
          <w:lang w:eastAsia="ru-RU"/>
        </w:rPr>
        <w:t>йся от тумана речонки; у расстилавш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A44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гося лесного болота.</w:t>
      </w:r>
    </w:p>
    <w:p w14:paraId="58317A1E" w14:textId="77777777" w:rsidR="00505A65" w:rsidRPr="005260E8" w:rsidRDefault="00505A65" w:rsidP="00505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0E8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28156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Невымытый пол;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15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прибранная девочкой постель; неубранные вещи; ещё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156A">
        <w:rPr>
          <w:rFonts w:ascii="Times New Roman" w:eastAsia="Times New Roman" w:hAnsi="Times New Roman" w:cs="Times New Roman"/>
          <w:sz w:val="24"/>
          <w:szCs w:val="24"/>
          <w:lang w:eastAsia="ru-RU"/>
        </w:rPr>
        <w:t>умывшийся мальчик.</w:t>
      </w:r>
    </w:p>
    <w:p w14:paraId="7D26B47A" w14:textId="77777777" w:rsidR="00505A65" w:rsidRDefault="00505A65" w:rsidP="00505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62246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2246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уя</w:t>
      </w:r>
      <w:r w:rsidRPr="006224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0E69585" w14:textId="77777777" w:rsidR="00505A65" w:rsidRPr="00F76EC7" w:rsidRDefault="00505A65" w:rsidP="00505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125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Небо выяснилось и, синея, мерцало холодным узором звёзд.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37A35C" w14:textId="16378FDC" w:rsidR="002B3274" w:rsidRPr="00DF73F0" w:rsidRDefault="00505A65" w:rsidP="00505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2B3274" w:rsidRPr="002C04A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Бойцы, согре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вшись</w:t>
      </w:r>
      <w:r w:rsidR="002B3274" w:rsidRPr="002C04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приплясывали вокруг них. Красиво черн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>ев</w:t>
      </w:r>
      <w:r w:rsidR="002B3274" w:rsidRPr="002C0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нежной зелени еще низких яровых хлебов, гуляли грачи. Дождь барабанил по крыше, точно негод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уя. </w:t>
      </w:r>
      <w:r w:rsidR="002B3274" w:rsidRPr="002C0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Сня</w:t>
      </w:r>
      <w:r w:rsidR="002B327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B3274" w:rsidRPr="002C0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голову, по волосам не плачут. </w:t>
      </w:r>
    </w:p>
    <w:p w14:paraId="3FD9F3A7" w14:textId="77777777" w:rsidR="00505A65" w:rsidRPr="00C061F5" w:rsidRDefault="00505A65" w:rsidP="00505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Быстро</w:t>
      </w:r>
      <w:r w:rsidRPr="00554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301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образа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54D8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издалека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места</w:t>
      </w:r>
      <w:r w:rsidRPr="00554D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651BF8" w14:textId="77777777" w:rsidR="00505A65" w:rsidRPr="00124336" w:rsidRDefault="00505A65" w:rsidP="00505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Pr="001A7F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Запросто, досыта, начисто, набело, затемно, насухо, искоса, надолго, дотемна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CEECBD0" w14:textId="751666CE" w:rsidR="00505A65" w:rsidRPr="001B2514" w:rsidRDefault="00505A65" w:rsidP="00505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54309" w:rsidRPr="001A6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Сергей говорил, лицо его </w:t>
      </w:r>
      <w:r w:rsidR="00454309" w:rsidRPr="001A61DE">
        <w:rPr>
          <w:rFonts w:ascii="Tahoma" w:eastAsia="Times New Roman" w:hAnsi="Tahoma" w:cs="Tahoma"/>
          <w:sz w:val="24"/>
          <w:szCs w:val="24"/>
          <w:lang w:eastAsia="ru-RU"/>
        </w:rPr>
        <w:t>﻿</w:t>
      </w:r>
      <w:r w:rsidR="00454309" w:rsidRPr="009F33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весело</w:t>
      </w:r>
      <w:r w:rsidR="00454309" w:rsidRPr="001A6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</w:t>
      </w:r>
      <w:r w:rsidR="004543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CE26F0" w14:textId="264F864F" w:rsidR="00647990" w:rsidRDefault="00647990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05CF7" w14:textId="615B4885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F9F986" w14:textId="61E65009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99589D" w14:textId="24E955BB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AA07B" w14:textId="2F3B5558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5CF76" w14:textId="1B34A814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20C24F" w14:textId="59CB2FA2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F3902" w14:textId="0E6AF5CB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42E16" w14:textId="7648C473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57466" w14:textId="466F5A60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AEF3D" w14:textId="27E8D340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FCFACB" w14:textId="692E0E97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2B6AF" w14:textId="48572CC4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5D4932" w14:textId="3CCDF5E1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E9619" w14:textId="7BB1235B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657F0" w14:textId="69887205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B0FDF" w14:textId="1BECA0A0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DADFF5" w14:textId="6ACE9EEE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B40401" w14:textId="7C0A516F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2FC92" w14:textId="49004095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A8246" w14:textId="732491B7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714F6" w14:textId="0DEC0866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ADB2A" w14:textId="4286B73E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0AF52" w14:textId="77C2C8E8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A2709C" w14:textId="20C6BBC2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DC5F7" w14:textId="284048F5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BA9A3" w14:textId="1CE79966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F4A6F5" w14:textId="73B5FB17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6E8563" w14:textId="55FFED52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05222" w14:textId="7C9BB90A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CB3043" w14:textId="770765B6" w:rsidR="00DC49B5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D455A" w14:textId="77CCFC68" w:rsidR="00DC49B5" w:rsidRPr="00DC49B5" w:rsidRDefault="00DC49B5" w:rsidP="00585427">
      <w:pPr>
        <w:spacing w:before="100" w:beforeAutospacing="1" w:after="100" w:afterAutospacing="1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C49B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Оценочные средства (оценочные материалы) и методические материалы рабочей</w:t>
      </w:r>
      <w:r w:rsidRPr="00DC49B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 xml:space="preserve">программы </w:t>
      </w:r>
      <w:r w:rsidR="004B4AC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DC49B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класс</w:t>
      </w:r>
      <w:r w:rsidRPr="00DC49B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080" w:type="pct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487"/>
        <w:gridCol w:w="3500"/>
        <w:gridCol w:w="3789"/>
      </w:tblGrid>
      <w:tr w:rsidR="00DC49B5" w:rsidRPr="00DC49B5" w14:paraId="7720AF5B" w14:textId="77777777" w:rsidTr="00E000A5"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A69C8" w14:textId="77777777" w:rsidR="00DC49B5" w:rsidRPr="00DC49B5" w:rsidRDefault="00DC49B5" w:rsidP="00DC49B5">
            <w:pPr>
              <w:spacing w:before="100" w:beforeAutospacing="1" w:after="100" w:afterAutospacing="1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C49B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Класс/Программа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90090" w14:textId="77777777" w:rsidR="00DC49B5" w:rsidRPr="00DC49B5" w:rsidRDefault="00DC49B5" w:rsidP="00DC49B5">
            <w:pPr>
              <w:spacing w:before="100" w:beforeAutospacing="1" w:after="100" w:afterAutospacing="1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C49B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Перечень используемых оценочных средств (оценочных материалов)/КИМы*</w:t>
            </w:r>
          </w:p>
        </w:tc>
        <w:tc>
          <w:tcPr>
            <w:tcW w:w="3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76528" w14:textId="77777777" w:rsidR="00DC49B5" w:rsidRPr="00DC49B5" w:rsidRDefault="00DC49B5" w:rsidP="00DC49B5">
            <w:pPr>
              <w:spacing w:before="100" w:beforeAutospacing="1" w:after="100" w:afterAutospacing="1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C49B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Перечень используемых методических материалов</w:t>
            </w:r>
          </w:p>
        </w:tc>
      </w:tr>
      <w:tr w:rsidR="00DC49B5" w:rsidRPr="00DC49B5" w14:paraId="2543A151" w14:textId="77777777" w:rsidTr="00E000A5"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431C4" w14:textId="3EB1584E" w:rsidR="00DC49B5" w:rsidRPr="00DC49B5" w:rsidRDefault="00585427" w:rsidP="006225A1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/Рабочая программа. Русский язык.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5-9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классы. </w:t>
            </w:r>
            <w:r w:rsidR="006225A1" w:rsidRPr="006225A1">
              <w:rPr>
                <w:rFonts w:ascii="Times New Roman" w:eastAsiaTheme="minorEastAsia" w:hAnsi="Times New Roman" w:cs="Times New Roman"/>
                <w:sz w:val="24"/>
                <w:szCs w:val="24"/>
              </w:rPr>
              <w:t>Баранов М.Т., Ладыженская Т.А., Тростенцова Л.А. и другие.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1ACE9" w14:textId="67EECF46" w:rsidR="00DC49B5" w:rsidRPr="00DC49B5" w:rsidRDefault="00DC49B5" w:rsidP="00DC49B5">
            <w:pPr>
              <w:spacing w:after="103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1.Русский язык. </w:t>
            </w:r>
            <w:r w:rsidR="006764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класс. </w:t>
            </w:r>
            <w:r w:rsidR="006764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Сборник упражнений. </w:t>
            </w:r>
            <w:r w:rsidR="006764D8" w:rsidRPr="006764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Баранов М.Т., Ладыженская Т.А., Тростенцова Л.А. и </w:t>
            </w:r>
            <w:r w:rsidR="006764D8" w:rsidRPr="006764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другие.</w:t>
            </w:r>
            <w:r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М.: Просвещение, 2018 год</w:t>
            </w:r>
          </w:p>
          <w:p w14:paraId="51F340A2" w14:textId="3E91482B" w:rsidR="00DC49B5" w:rsidRPr="00DC49B5" w:rsidRDefault="006764D8" w:rsidP="00DC49B5">
            <w:pPr>
              <w:spacing w:after="103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.Контрольные работы к учебнику </w:t>
            </w:r>
            <w:r w:rsidRPr="006764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Баранов М.Т., Ладыженская Т.А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М.: Экзамен, 2018 год, Крылова О.Н. Русский язык.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5-9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класс. </w:t>
            </w:r>
          </w:p>
          <w:p w14:paraId="7C036675" w14:textId="39478390" w:rsidR="00DC49B5" w:rsidRPr="00DC49B5" w:rsidRDefault="00D64BD8" w:rsidP="00DC49B5">
            <w:pPr>
              <w:spacing w:after="103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.Сборник диктантов и творческих работ. </w:t>
            </w:r>
            <w:r w:rsidRPr="006764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Баранов М.Т., Ладыженская Т.А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М.: Просвещение, 2016 год </w:t>
            </w:r>
          </w:p>
          <w:p w14:paraId="297E8E04" w14:textId="0A3A5F79" w:rsidR="00DC49B5" w:rsidRPr="00DC49B5" w:rsidRDefault="00F26239" w:rsidP="00DC49B5">
            <w:pPr>
              <w:spacing w:after="103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.Русский язык.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5-9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класс. Сборник диктантов и самостоятельных работ. </w:t>
            </w:r>
            <w:r w:rsidRPr="006764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Баранов М.Т., Ладыженская Т.А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М.: Просвещение, 2014 год </w:t>
            </w:r>
          </w:p>
          <w:p w14:paraId="61A2668A" w14:textId="15B65D84" w:rsidR="00DC49B5" w:rsidRPr="00DC49B5" w:rsidRDefault="00F26239" w:rsidP="00DC49B5">
            <w:pPr>
              <w:spacing w:after="103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DC49B5" w:rsidRPr="00DC49B5">
              <w:rPr>
                <w:rFonts w:ascii="Times New Roman" w:eastAsia="Times New Roman" w:hAnsi="Times New Roman" w:cs="Times New Roman"/>
                <w:sz w:val="24"/>
                <w:szCs w:val="24"/>
              </w:rPr>
              <w:t>.Открытый банк оценочных средств по русскому языку (</w:t>
            </w:r>
            <w:r w:rsidR="006E5868" w:rsidRPr="006E58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E5868" w:rsidRPr="006E58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E5868" w:rsidRPr="006E58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</w:t>
            </w:r>
            <w:r w:rsidR="006E5868" w:rsidRPr="006E58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классы</w:t>
            </w:r>
            <w:bookmarkStart w:id="1" w:name="_GoBack"/>
            <w:bookmarkEnd w:id="1"/>
            <w:r w:rsidR="00DC49B5" w:rsidRPr="00DC4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</w:t>
            </w:r>
            <w:hyperlink r:id="rId5" w:history="1">
              <w:r w:rsidR="00D43E3D" w:rsidRPr="00D43E3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https://fipi.ru/otkrytyy-bank-otsenochnykh-sredstv-po-russkomu-yazyku</w:t>
              </w:r>
            </w:hyperlink>
            <w:r w:rsidR="00D43E3D" w:rsidRPr="00D43E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4A7A8" w14:textId="63751716" w:rsidR="00DC49B5" w:rsidRPr="00DC49B5" w:rsidRDefault="00DC49B5" w:rsidP="00DC49B5">
            <w:pPr>
              <w:spacing w:after="103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1.Русский язык. </w:t>
            </w:r>
            <w:r w:rsidR="000E38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класс. Учебник для общеобразовательных учреждений. </w:t>
            </w:r>
            <w:r w:rsidR="000E386A" w:rsidRPr="006225A1">
              <w:rPr>
                <w:rFonts w:ascii="Times New Roman" w:eastAsiaTheme="minorEastAsia" w:hAnsi="Times New Roman" w:cs="Times New Roman"/>
                <w:sz w:val="24"/>
                <w:szCs w:val="24"/>
              </w:rPr>
              <w:t>Баранов М.Т., Ладыженская Т.А., Тростенцова Л.А. и другие</w:t>
            </w:r>
            <w:r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М.: Просвещение, 2014 год </w:t>
            </w:r>
          </w:p>
          <w:p w14:paraId="3717C093" w14:textId="29DDDBB5" w:rsidR="00DC49B5" w:rsidRPr="00DC49B5" w:rsidRDefault="000E386A" w:rsidP="00DC49B5">
            <w:pPr>
              <w:spacing w:after="103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.Поурочные разработки. Т.Н. Ситникова, И.Ф. Яценко, Н.Ю. Васильева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DC49B5" w:rsidRPr="00DC49B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кл.М.: Вако2018г</w:t>
            </w:r>
          </w:p>
        </w:tc>
      </w:tr>
    </w:tbl>
    <w:p w14:paraId="71D5DC31" w14:textId="77777777" w:rsidR="00DC49B5" w:rsidRPr="002B1A32" w:rsidRDefault="00DC49B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C49B5" w:rsidRPr="002B1A32" w:rsidSect="00776DC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36FE8"/>
    <w:multiLevelType w:val="hybridMultilevel"/>
    <w:tmpl w:val="1F7C604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B4C37"/>
    <w:multiLevelType w:val="hybridMultilevel"/>
    <w:tmpl w:val="72942566"/>
    <w:lvl w:ilvl="0" w:tplc="9224F5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B3565"/>
    <w:multiLevelType w:val="multilevel"/>
    <w:tmpl w:val="2CC01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034CAC"/>
    <w:multiLevelType w:val="multilevel"/>
    <w:tmpl w:val="6F406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8B3C94"/>
    <w:multiLevelType w:val="hybridMultilevel"/>
    <w:tmpl w:val="97EEF286"/>
    <w:lvl w:ilvl="0" w:tplc="B3C633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41A29"/>
    <w:multiLevelType w:val="hybridMultilevel"/>
    <w:tmpl w:val="28B075D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30496"/>
    <w:multiLevelType w:val="hybridMultilevel"/>
    <w:tmpl w:val="400EA8A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D38"/>
    <w:rsid w:val="00000718"/>
    <w:rsid w:val="000011D0"/>
    <w:rsid w:val="000154AA"/>
    <w:rsid w:val="00025228"/>
    <w:rsid w:val="00031F5F"/>
    <w:rsid w:val="00034CE2"/>
    <w:rsid w:val="0004576D"/>
    <w:rsid w:val="00050030"/>
    <w:rsid w:val="0007029C"/>
    <w:rsid w:val="0007580E"/>
    <w:rsid w:val="000760E2"/>
    <w:rsid w:val="00081CD7"/>
    <w:rsid w:val="00090181"/>
    <w:rsid w:val="000927CA"/>
    <w:rsid w:val="00093B1D"/>
    <w:rsid w:val="00095301"/>
    <w:rsid w:val="00097106"/>
    <w:rsid w:val="000A0303"/>
    <w:rsid w:val="000A65D2"/>
    <w:rsid w:val="000B108B"/>
    <w:rsid w:val="000C5FE8"/>
    <w:rsid w:val="000D7763"/>
    <w:rsid w:val="000E386A"/>
    <w:rsid w:val="001122AF"/>
    <w:rsid w:val="001164D8"/>
    <w:rsid w:val="00124336"/>
    <w:rsid w:val="00125CF1"/>
    <w:rsid w:val="0012629B"/>
    <w:rsid w:val="00137D86"/>
    <w:rsid w:val="00146031"/>
    <w:rsid w:val="0015286A"/>
    <w:rsid w:val="00162757"/>
    <w:rsid w:val="001741BA"/>
    <w:rsid w:val="00182C8C"/>
    <w:rsid w:val="00196876"/>
    <w:rsid w:val="001A61DE"/>
    <w:rsid w:val="001A78DA"/>
    <w:rsid w:val="001A7F21"/>
    <w:rsid w:val="001B2514"/>
    <w:rsid w:val="001C0A5E"/>
    <w:rsid w:val="001C5576"/>
    <w:rsid w:val="001D156A"/>
    <w:rsid w:val="001D345B"/>
    <w:rsid w:val="001D62C6"/>
    <w:rsid w:val="001F46F3"/>
    <w:rsid w:val="001F68C0"/>
    <w:rsid w:val="00201C07"/>
    <w:rsid w:val="00204F58"/>
    <w:rsid w:val="00205A35"/>
    <w:rsid w:val="00205B1B"/>
    <w:rsid w:val="00221150"/>
    <w:rsid w:val="002211C3"/>
    <w:rsid w:val="00231EE3"/>
    <w:rsid w:val="002445A4"/>
    <w:rsid w:val="00250DCF"/>
    <w:rsid w:val="00251BB0"/>
    <w:rsid w:val="00262576"/>
    <w:rsid w:val="0028156A"/>
    <w:rsid w:val="00284EF6"/>
    <w:rsid w:val="00297A3A"/>
    <w:rsid w:val="002A5379"/>
    <w:rsid w:val="002A5C24"/>
    <w:rsid w:val="002B1A32"/>
    <w:rsid w:val="002B296E"/>
    <w:rsid w:val="002B3274"/>
    <w:rsid w:val="002C04A3"/>
    <w:rsid w:val="002F1CD6"/>
    <w:rsid w:val="002F4C38"/>
    <w:rsid w:val="00302118"/>
    <w:rsid w:val="00311A9F"/>
    <w:rsid w:val="00313B4C"/>
    <w:rsid w:val="00336769"/>
    <w:rsid w:val="00342EDA"/>
    <w:rsid w:val="003535D5"/>
    <w:rsid w:val="00354752"/>
    <w:rsid w:val="00357C0C"/>
    <w:rsid w:val="00361395"/>
    <w:rsid w:val="00366A6C"/>
    <w:rsid w:val="00372037"/>
    <w:rsid w:val="00376460"/>
    <w:rsid w:val="0037675B"/>
    <w:rsid w:val="00382089"/>
    <w:rsid w:val="00382E43"/>
    <w:rsid w:val="00383725"/>
    <w:rsid w:val="0039150E"/>
    <w:rsid w:val="00396E74"/>
    <w:rsid w:val="003A2DB5"/>
    <w:rsid w:val="003A440B"/>
    <w:rsid w:val="003A51B3"/>
    <w:rsid w:val="003B0C49"/>
    <w:rsid w:val="003B3C64"/>
    <w:rsid w:val="003C579C"/>
    <w:rsid w:val="003C5C1B"/>
    <w:rsid w:val="003C6378"/>
    <w:rsid w:val="003C7005"/>
    <w:rsid w:val="003D00DC"/>
    <w:rsid w:val="003D0144"/>
    <w:rsid w:val="003E0033"/>
    <w:rsid w:val="003F54E1"/>
    <w:rsid w:val="00405E2F"/>
    <w:rsid w:val="00412752"/>
    <w:rsid w:val="0041378F"/>
    <w:rsid w:val="00420B2B"/>
    <w:rsid w:val="00421BB6"/>
    <w:rsid w:val="00435DCB"/>
    <w:rsid w:val="00440790"/>
    <w:rsid w:val="00441DC4"/>
    <w:rsid w:val="00443E35"/>
    <w:rsid w:val="00444544"/>
    <w:rsid w:val="00452707"/>
    <w:rsid w:val="00454309"/>
    <w:rsid w:val="00460FB2"/>
    <w:rsid w:val="004817F9"/>
    <w:rsid w:val="0048287A"/>
    <w:rsid w:val="004841ED"/>
    <w:rsid w:val="004848C9"/>
    <w:rsid w:val="00485430"/>
    <w:rsid w:val="004B3151"/>
    <w:rsid w:val="004B4ACF"/>
    <w:rsid w:val="004C06A0"/>
    <w:rsid w:val="004C39C8"/>
    <w:rsid w:val="004C4348"/>
    <w:rsid w:val="004D73CF"/>
    <w:rsid w:val="004E2796"/>
    <w:rsid w:val="004E2D22"/>
    <w:rsid w:val="004E2D38"/>
    <w:rsid w:val="004F109A"/>
    <w:rsid w:val="004F25EA"/>
    <w:rsid w:val="00505434"/>
    <w:rsid w:val="00505A65"/>
    <w:rsid w:val="0050682C"/>
    <w:rsid w:val="00515A75"/>
    <w:rsid w:val="005260E8"/>
    <w:rsid w:val="00526EB6"/>
    <w:rsid w:val="00536F40"/>
    <w:rsid w:val="00554D8A"/>
    <w:rsid w:val="005656A2"/>
    <w:rsid w:val="005659ED"/>
    <w:rsid w:val="005677E8"/>
    <w:rsid w:val="00585427"/>
    <w:rsid w:val="005876A1"/>
    <w:rsid w:val="00592251"/>
    <w:rsid w:val="0059240E"/>
    <w:rsid w:val="00593E08"/>
    <w:rsid w:val="005C55D5"/>
    <w:rsid w:val="005C68A3"/>
    <w:rsid w:val="005C7934"/>
    <w:rsid w:val="005D32BA"/>
    <w:rsid w:val="005E16F5"/>
    <w:rsid w:val="005F2EF1"/>
    <w:rsid w:val="00600B4D"/>
    <w:rsid w:val="00612D63"/>
    <w:rsid w:val="00614793"/>
    <w:rsid w:val="00621F4E"/>
    <w:rsid w:val="0062246D"/>
    <w:rsid w:val="006225A1"/>
    <w:rsid w:val="00622CF8"/>
    <w:rsid w:val="00624C97"/>
    <w:rsid w:val="00640A32"/>
    <w:rsid w:val="00646F20"/>
    <w:rsid w:val="00647209"/>
    <w:rsid w:val="00647388"/>
    <w:rsid w:val="00647990"/>
    <w:rsid w:val="006504FA"/>
    <w:rsid w:val="00657CEB"/>
    <w:rsid w:val="00660BA1"/>
    <w:rsid w:val="00665272"/>
    <w:rsid w:val="006764D8"/>
    <w:rsid w:val="00681BBF"/>
    <w:rsid w:val="00691AC0"/>
    <w:rsid w:val="00697D10"/>
    <w:rsid w:val="006A290C"/>
    <w:rsid w:val="006A5136"/>
    <w:rsid w:val="006B4E8C"/>
    <w:rsid w:val="006C3445"/>
    <w:rsid w:val="006C499E"/>
    <w:rsid w:val="006C6A75"/>
    <w:rsid w:val="006D0A96"/>
    <w:rsid w:val="006E493D"/>
    <w:rsid w:val="006E5868"/>
    <w:rsid w:val="006E6B69"/>
    <w:rsid w:val="006F4BA5"/>
    <w:rsid w:val="007144A5"/>
    <w:rsid w:val="00730FDA"/>
    <w:rsid w:val="00731B69"/>
    <w:rsid w:val="00742F88"/>
    <w:rsid w:val="00751D41"/>
    <w:rsid w:val="0076626D"/>
    <w:rsid w:val="0076677A"/>
    <w:rsid w:val="00776DC6"/>
    <w:rsid w:val="00782A6D"/>
    <w:rsid w:val="00783B89"/>
    <w:rsid w:val="00792FC9"/>
    <w:rsid w:val="007A2E99"/>
    <w:rsid w:val="007B19B4"/>
    <w:rsid w:val="007C24B6"/>
    <w:rsid w:val="007D0E74"/>
    <w:rsid w:val="007D0FD7"/>
    <w:rsid w:val="007D1478"/>
    <w:rsid w:val="007D177B"/>
    <w:rsid w:val="007E264C"/>
    <w:rsid w:val="007E56EE"/>
    <w:rsid w:val="007E6AA5"/>
    <w:rsid w:val="007F72AE"/>
    <w:rsid w:val="00804B83"/>
    <w:rsid w:val="008204FC"/>
    <w:rsid w:val="00860129"/>
    <w:rsid w:val="0088395F"/>
    <w:rsid w:val="0089391E"/>
    <w:rsid w:val="008C62E1"/>
    <w:rsid w:val="008E0E2E"/>
    <w:rsid w:val="008E429A"/>
    <w:rsid w:val="008E544B"/>
    <w:rsid w:val="008E6858"/>
    <w:rsid w:val="008F009C"/>
    <w:rsid w:val="008F3BCF"/>
    <w:rsid w:val="008F4F69"/>
    <w:rsid w:val="00907F2D"/>
    <w:rsid w:val="00911D99"/>
    <w:rsid w:val="009218B6"/>
    <w:rsid w:val="00932059"/>
    <w:rsid w:val="009437C6"/>
    <w:rsid w:val="0094797B"/>
    <w:rsid w:val="00951F0F"/>
    <w:rsid w:val="009768DF"/>
    <w:rsid w:val="00992041"/>
    <w:rsid w:val="009960B8"/>
    <w:rsid w:val="0099634A"/>
    <w:rsid w:val="009A21CC"/>
    <w:rsid w:val="009A57E4"/>
    <w:rsid w:val="009B0634"/>
    <w:rsid w:val="009C5B11"/>
    <w:rsid w:val="009F125E"/>
    <w:rsid w:val="009F33E3"/>
    <w:rsid w:val="00A067EC"/>
    <w:rsid w:val="00A11BF6"/>
    <w:rsid w:val="00A12017"/>
    <w:rsid w:val="00A2135D"/>
    <w:rsid w:val="00A23225"/>
    <w:rsid w:val="00A23307"/>
    <w:rsid w:val="00A25B1C"/>
    <w:rsid w:val="00A26A41"/>
    <w:rsid w:val="00A33859"/>
    <w:rsid w:val="00A41295"/>
    <w:rsid w:val="00A51608"/>
    <w:rsid w:val="00A55545"/>
    <w:rsid w:val="00A86BD4"/>
    <w:rsid w:val="00A90EC7"/>
    <w:rsid w:val="00AA041B"/>
    <w:rsid w:val="00AA2819"/>
    <w:rsid w:val="00AA3234"/>
    <w:rsid w:val="00AA6CA2"/>
    <w:rsid w:val="00AA7179"/>
    <w:rsid w:val="00AB4DD6"/>
    <w:rsid w:val="00AB6A36"/>
    <w:rsid w:val="00AD40CC"/>
    <w:rsid w:val="00AE4186"/>
    <w:rsid w:val="00AE5D5E"/>
    <w:rsid w:val="00AE7C10"/>
    <w:rsid w:val="00AF4A5E"/>
    <w:rsid w:val="00B13265"/>
    <w:rsid w:val="00B20D9C"/>
    <w:rsid w:val="00B318E9"/>
    <w:rsid w:val="00B368CC"/>
    <w:rsid w:val="00B51063"/>
    <w:rsid w:val="00B60690"/>
    <w:rsid w:val="00B652FB"/>
    <w:rsid w:val="00B67E5E"/>
    <w:rsid w:val="00B75F66"/>
    <w:rsid w:val="00B843C9"/>
    <w:rsid w:val="00B85F87"/>
    <w:rsid w:val="00B86625"/>
    <w:rsid w:val="00B923FE"/>
    <w:rsid w:val="00B92776"/>
    <w:rsid w:val="00B948EA"/>
    <w:rsid w:val="00B94B17"/>
    <w:rsid w:val="00BA5E93"/>
    <w:rsid w:val="00BA7D79"/>
    <w:rsid w:val="00BB00E0"/>
    <w:rsid w:val="00BC0768"/>
    <w:rsid w:val="00BD1419"/>
    <w:rsid w:val="00BE4A4F"/>
    <w:rsid w:val="00BE4F15"/>
    <w:rsid w:val="00BF1120"/>
    <w:rsid w:val="00BF7153"/>
    <w:rsid w:val="00C061F5"/>
    <w:rsid w:val="00C06D60"/>
    <w:rsid w:val="00C076F0"/>
    <w:rsid w:val="00C15D06"/>
    <w:rsid w:val="00C21914"/>
    <w:rsid w:val="00C23F0C"/>
    <w:rsid w:val="00C24CB3"/>
    <w:rsid w:val="00C25249"/>
    <w:rsid w:val="00C27A7F"/>
    <w:rsid w:val="00C34BC8"/>
    <w:rsid w:val="00C36D07"/>
    <w:rsid w:val="00C4192C"/>
    <w:rsid w:val="00C54DD2"/>
    <w:rsid w:val="00C62111"/>
    <w:rsid w:val="00C6519B"/>
    <w:rsid w:val="00C71CEE"/>
    <w:rsid w:val="00C72310"/>
    <w:rsid w:val="00C74BA8"/>
    <w:rsid w:val="00C80FCC"/>
    <w:rsid w:val="00CC13B1"/>
    <w:rsid w:val="00CC146B"/>
    <w:rsid w:val="00CE1E69"/>
    <w:rsid w:val="00CE4818"/>
    <w:rsid w:val="00CE5714"/>
    <w:rsid w:val="00CE7FDF"/>
    <w:rsid w:val="00CF338D"/>
    <w:rsid w:val="00CF61B5"/>
    <w:rsid w:val="00D01594"/>
    <w:rsid w:val="00D05052"/>
    <w:rsid w:val="00D11825"/>
    <w:rsid w:val="00D154A5"/>
    <w:rsid w:val="00D22A89"/>
    <w:rsid w:val="00D234C4"/>
    <w:rsid w:val="00D264FD"/>
    <w:rsid w:val="00D26C94"/>
    <w:rsid w:val="00D41428"/>
    <w:rsid w:val="00D43E3D"/>
    <w:rsid w:val="00D556D6"/>
    <w:rsid w:val="00D56FC4"/>
    <w:rsid w:val="00D64BD8"/>
    <w:rsid w:val="00D77F63"/>
    <w:rsid w:val="00D83B9E"/>
    <w:rsid w:val="00D86566"/>
    <w:rsid w:val="00D94630"/>
    <w:rsid w:val="00D9644A"/>
    <w:rsid w:val="00DA119D"/>
    <w:rsid w:val="00DA6EE3"/>
    <w:rsid w:val="00DA7CD9"/>
    <w:rsid w:val="00DB3A59"/>
    <w:rsid w:val="00DB46B0"/>
    <w:rsid w:val="00DC49B5"/>
    <w:rsid w:val="00DD5492"/>
    <w:rsid w:val="00DE2A31"/>
    <w:rsid w:val="00DE6846"/>
    <w:rsid w:val="00DE68E3"/>
    <w:rsid w:val="00DF73F0"/>
    <w:rsid w:val="00E1092C"/>
    <w:rsid w:val="00E13E98"/>
    <w:rsid w:val="00E23951"/>
    <w:rsid w:val="00E363B8"/>
    <w:rsid w:val="00E40669"/>
    <w:rsid w:val="00E46BE1"/>
    <w:rsid w:val="00E47A43"/>
    <w:rsid w:val="00E701BE"/>
    <w:rsid w:val="00E71A1E"/>
    <w:rsid w:val="00E729A9"/>
    <w:rsid w:val="00E73BBD"/>
    <w:rsid w:val="00E76A00"/>
    <w:rsid w:val="00E77FD8"/>
    <w:rsid w:val="00E80BD6"/>
    <w:rsid w:val="00E83BE9"/>
    <w:rsid w:val="00E8474B"/>
    <w:rsid w:val="00E878C8"/>
    <w:rsid w:val="00E93CE1"/>
    <w:rsid w:val="00E969B7"/>
    <w:rsid w:val="00EA6633"/>
    <w:rsid w:val="00EB4A87"/>
    <w:rsid w:val="00EB5F35"/>
    <w:rsid w:val="00ED4E48"/>
    <w:rsid w:val="00ED73D9"/>
    <w:rsid w:val="00F0122B"/>
    <w:rsid w:val="00F11EBE"/>
    <w:rsid w:val="00F25EF1"/>
    <w:rsid w:val="00F26239"/>
    <w:rsid w:val="00F26EF4"/>
    <w:rsid w:val="00F301F9"/>
    <w:rsid w:val="00F31BF1"/>
    <w:rsid w:val="00F34C3A"/>
    <w:rsid w:val="00F371BB"/>
    <w:rsid w:val="00F40A3E"/>
    <w:rsid w:val="00F4241A"/>
    <w:rsid w:val="00F45B34"/>
    <w:rsid w:val="00F460D3"/>
    <w:rsid w:val="00F46863"/>
    <w:rsid w:val="00F541D3"/>
    <w:rsid w:val="00F543C2"/>
    <w:rsid w:val="00F61E44"/>
    <w:rsid w:val="00F76EC7"/>
    <w:rsid w:val="00F83D68"/>
    <w:rsid w:val="00F86CFB"/>
    <w:rsid w:val="00FA51CA"/>
    <w:rsid w:val="00FA6B62"/>
    <w:rsid w:val="00FA6C69"/>
    <w:rsid w:val="00FB5861"/>
    <w:rsid w:val="00FC2380"/>
    <w:rsid w:val="00FC3F23"/>
    <w:rsid w:val="00FD14AA"/>
    <w:rsid w:val="00FF2810"/>
    <w:rsid w:val="00FF685B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47394"/>
  <w15:chartTrackingRefBased/>
  <w15:docId w15:val="{416CC2BF-B004-4E0F-83FD-6B34EF30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059"/>
    <w:pPr>
      <w:ind w:left="720"/>
      <w:contextualSpacing/>
    </w:pPr>
  </w:style>
  <w:style w:type="paragraph" w:customStyle="1" w:styleId="c2">
    <w:name w:val="c2"/>
    <w:basedOn w:val="a"/>
    <w:rsid w:val="006E6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E6B69"/>
  </w:style>
  <w:style w:type="table" w:styleId="a4">
    <w:name w:val="Table Grid"/>
    <w:basedOn w:val="a1"/>
    <w:uiPriority w:val="39"/>
    <w:rsid w:val="00412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3D0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A1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43E3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43E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1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ipi.ru/otkrytyy-bank-otsenochnykh-sredstv-po-russkomu-yazyk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8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Наталья Сергеевна</dc:creator>
  <cp:keywords/>
  <dc:description/>
  <cp:lastModifiedBy>Бурдина Наталья Сергеевна</cp:lastModifiedBy>
  <cp:revision>396</cp:revision>
  <dcterms:created xsi:type="dcterms:W3CDTF">2023-09-05T13:41:00Z</dcterms:created>
  <dcterms:modified xsi:type="dcterms:W3CDTF">2023-09-19T15:04:00Z</dcterms:modified>
</cp:coreProperties>
</file>